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3D" w:rsidRPr="001C65FE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65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43C3D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65FE">
        <w:rPr>
          <w:rFonts w:ascii="Times New Roman" w:hAnsi="Times New Roman" w:cs="Times New Roman"/>
          <w:sz w:val="20"/>
          <w:szCs w:val="20"/>
        </w:rPr>
        <w:t>к Порядку предоставления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65FE">
        <w:rPr>
          <w:rFonts w:ascii="Times New Roman" w:hAnsi="Times New Roman" w:cs="Times New Roman"/>
          <w:sz w:val="20"/>
          <w:szCs w:val="20"/>
        </w:rPr>
        <w:t xml:space="preserve">комплекса </w:t>
      </w:r>
    </w:p>
    <w:p w:rsidR="00543C3D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65FE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бизнес - ситуацией </w:t>
      </w:r>
    </w:p>
    <w:p w:rsidR="00543C3D" w:rsidRPr="001C65FE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«Инвестиционный проект»</w:t>
      </w:r>
      <w:r w:rsidRPr="001C65FE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543C3D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C65FE">
        <w:rPr>
          <w:rFonts w:ascii="Times New Roman" w:hAnsi="Times New Roman" w:cs="Times New Roman"/>
          <w:sz w:val="20"/>
          <w:szCs w:val="20"/>
        </w:rPr>
        <w:t>утвержденно</w:t>
      </w:r>
      <w:r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Pr="001C65FE">
        <w:rPr>
          <w:rFonts w:ascii="Times New Roman" w:hAnsi="Times New Roman" w:cs="Times New Roman"/>
          <w:sz w:val="20"/>
          <w:szCs w:val="20"/>
        </w:rPr>
        <w:t xml:space="preserve"> приказом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3224">
        <w:rPr>
          <w:rFonts w:ascii="Times New Roman" w:hAnsi="Times New Roman" w:cs="Times New Roman"/>
          <w:sz w:val="20"/>
          <w:szCs w:val="20"/>
        </w:rPr>
        <w:t xml:space="preserve">ГКУ ЦЗН </w:t>
      </w:r>
    </w:p>
    <w:p w:rsidR="00543C3D" w:rsidRPr="007D3224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D3224">
        <w:rPr>
          <w:rFonts w:ascii="Times New Roman" w:hAnsi="Times New Roman" w:cs="Times New Roman"/>
          <w:sz w:val="20"/>
          <w:szCs w:val="20"/>
        </w:rPr>
        <w:t>города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3224">
        <w:rPr>
          <w:rFonts w:ascii="Times New Roman" w:hAnsi="Times New Roman" w:cs="Times New Roman"/>
          <w:sz w:val="20"/>
          <w:szCs w:val="20"/>
        </w:rPr>
        <w:t xml:space="preserve">Нижнего Новгорода  </w:t>
      </w:r>
    </w:p>
    <w:p w:rsidR="00543C3D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D322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7D322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D3224">
        <w:rPr>
          <w:rFonts w:ascii="Times New Roman" w:hAnsi="Times New Roman" w:cs="Times New Roman"/>
          <w:sz w:val="20"/>
          <w:szCs w:val="20"/>
        </w:rPr>
        <w:t>.2021 № 40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43C3D" w:rsidRDefault="00543C3D" w:rsidP="00712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51" w:rsidRPr="00FA35E9" w:rsidRDefault="00712505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5E9">
        <w:rPr>
          <w:rFonts w:ascii="Times New Roman" w:hAnsi="Times New Roman" w:cs="Times New Roman"/>
          <w:b/>
          <w:sz w:val="28"/>
          <w:szCs w:val="28"/>
        </w:rPr>
        <w:t>И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ндивидуальный план </w:t>
      </w:r>
    </w:p>
    <w:p w:rsidR="00B75AF6" w:rsidRDefault="00B75AF6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комплекса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13C6" w:rsidRPr="00FA35E9" w:rsidRDefault="00543C3D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соответствии с БС</w:t>
      </w:r>
      <w:r w:rsidR="00EE3B51" w:rsidRPr="00FA35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«Инвестиционный</w:t>
      </w:r>
      <w:r w:rsidR="000E038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712505" w:rsidP="0071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137BE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_______</w:t>
      </w:r>
      <w:r w:rsidR="00FC13C6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</w:t>
      </w:r>
      <w:r w:rsidR="00FA35E9">
        <w:rPr>
          <w:rFonts w:ascii="Times New Roman" w:hAnsi="Times New Roman" w:cs="Times New Roman"/>
          <w:sz w:val="28"/>
          <w:szCs w:val="28"/>
        </w:rPr>
        <w:t>______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5E9">
        <w:rPr>
          <w:rFonts w:ascii="Times New Roman" w:hAnsi="Times New Roman" w:cs="Times New Roman"/>
          <w:i/>
          <w:sz w:val="28"/>
          <w:szCs w:val="28"/>
        </w:rPr>
        <w:t>(</w:t>
      </w:r>
      <w:r w:rsidR="00AA2D0A" w:rsidRPr="00AA2D0A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FA35E9">
        <w:rPr>
          <w:rFonts w:ascii="Times New Roman" w:hAnsi="Times New Roman" w:cs="Times New Roman"/>
          <w:i/>
          <w:sz w:val="28"/>
          <w:szCs w:val="28"/>
        </w:rPr>
        <w:t>)</w:t>
      </w:r>
    </w:p>
    <w:p w:rsidR="00712505" w:rsidRPr="00FA35E9" w:rsidRDefault="00712505" w:rsidP="000E0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505" w:rsidRPr="000E0385" w:rsidRDefault="00EE3B51" w:rsidP="007125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0385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Выберете нужные Вам услуги в соответствии с Вашими потребностями и пожеланиями</w:t>
      </w:r>
      <w:r w:rsidR="00FA35E9" w:rsidRPr="000E0385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:</w:t>
      </w:r>
      <w:r w:rsidRPr="000E0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505" w:rsidRPr="00FA35E9" w:rsidRDefault="00712505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36" w:type="dxa"/>
        <w:tblInd w:w="108" w:type="dxa"/>
        <w:tblLayout w:type="fixed"/>
        <w:tblLook w:val="04A0"/>
      </w:tblPr>
      <w:tblGrid>
        <w:gridCol w:w="1280"/>
        <w:gridCol w:w="6540"/>
        <w:gridCol w:w="2416"/>
      </w:tblGrid>
      <w:tr w:rsidR="00FC13C6" w:rsidRPr="00FA35E9" w:rsidTr="00543C3D">
        <w:trPr>
          <w:trHeight w:val="1244"/>
        </w:trPr>
        <w:tc>
          <w:tcPr>
            <w:tcW w:w="1280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vAlign w:val="center"/>
          </w:tcPr>
          <w:p w:rsidR="00FC13C6" w:rsidRPr="00FA35E9" w:rsidRDefault="00FC13C6" w:rsidP="00FC13C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Отметка о необходимости мероприятия</w:t>
            </w:r>
            <w:r w:rsidR="00F5763B"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63B" w:rsidRPr="00FA35E9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галочку)</w:t>
            </w: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878" w:rsidRPr="00FA35E9" w:rsidTr="00543C3D">
        <w:trPr>
          <w:trHeight w:val="492"/>
        </w:trPr>
        <w:tc>
          <w:tcPr>
            <w:tcW w:w="1280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BC4878" w:rsidRPr="000E0385" w:rsidRDefault="000E0385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работодателям в подборе необходимых работников</w:t>
            </w:r>
          </w:p>
        </w:tc>
        <w:tc>
          <w:tcPr>
            <w:tcW w:w="2416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444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0E0385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вакансий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564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0E0385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544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0E0385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положении на рынке труда.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694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о соискателях из базы резюме для трудоустройства (безработных или занятых, но желающих сменить место работы)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631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предварительных собеседований с потенциальными соискателями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518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43C3D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749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встреч с участием работодателей, социальных партнеров, других заинтересованных участников рынка труда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613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федеральных, региональных и муниципальных программах (мероприятиях) поддержки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631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профессиональное обучение безработных граждан под гарантированное трудоустройство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616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куратора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613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содействие гражданам и работодателям в использовании электронных сервисо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500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центр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5" w:rsidRPr="00FA35E9" w:rsidTr="00543C3D">
        <w:trPr>
          <w:trHeight w:val="760"/>
        </w:trPr>
        <w:tc>
          <w:tcPr>
            <w:tcW w:w="1280" w:type="dxa"/>
            <w:vAlign w:val="center"/>
          </w:tcPr>
          <w:p w:rsidR="000E0385" w:rsidRPr="00FA35E9" w:rsidRDefault="000E038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0E0385" w:rsidRPr="000E0385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консультирование в рамках межведомственного взаимодействия с ГКО НО «Государственное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бюро по Нижегородской области»</w:t>
            </w:r>
          </w:p>
        </w:tc>
        <w:tc>
          <w:tcPr>
            <w:tcW w:w="2416" w:type="dxa"/>
            <w:vAlign w:val="center"/>
          </w:tcPr>
          <w:p w:rsidR="000E0385" w:rsidRPr="00FA35E9" w:rsidRDefault="000E038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3D" w:rsidRPr="00FA35E9" w:rsidTr="00543C3D">
        <w:trPr>
          <w:trHeight w:val="631"/>
        </w:trPr>
        <w:tc>
          <w:tcPr>
            <w:tcW w:w="1280" w:type="dxa"/>
            <w:vAlign w:val="center"/>
          </w:tcPr>
          <w:p w:rsidR="00543C3D" w:rsidRPr="00FA35E9" w:rsidRDefault="00543C3D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:rsidR="00543C3D" w:rsidRPr="00543C3D" w:rsidRDefault="00543C3D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Межведомственное взаимодействие с АНО "Центр поддержки предпринимательства </w:t>
            </w:r>
            <w:proofErr w:type="gramStart"/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43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Н.Новгорода"</w:t>
            </w:r>
          </w:p>
        </w:tc>
        <w:tc>
          <w:tcPr>
            <w:tcW w:w="2416" w:type="dxa"/>
            <w:vAlign w:val="center"/>
          </w:tcPr>
          <w:p w:rsidR="00543C3D" w:rsidRPr="00FA35E9" w:rsidRDefault="00543C3D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BE" w:rsidRPr="00FA35E9" w:rsidRDefault="004137BE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7BE" w:rsidRPr="00FA35E9" w:rsidRDefault="004137BE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7BE" w:rsidRPr="00FA35E9" w:rsidSect="00701549">
      <w:pgSz w:w="11906" w:h="16838"/>
      <w:pgMar w:top="624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5"/>
    <w:rsid w:val="000C3294"/>
    <w:rsid w:val="000E0385"/>
    <w:rsid w:val="00136AE4"/>
    <w:rsid w:val="002B74E5"/>
    <w:rsid w:val="004137BE"/>
    <w:rsid w:val="00496D7A"/>
    <w:rsid w:val="00543C3D"/>
    <w:rsid w:val="00701549"/>
    <w:rsid w:val="00712505"/>
    <w:rsid w:val="00836904"/>
    <w:rsid w:val="008F5D69"/>
    <w:rsid w:val="00985133"/>
    <w:rsid w:val="009A2B3C"/>
    <w:rsid w:val="00A9224E"/>
    <w:rsid w:val="00AA2D0A"/>
    <w:rsid w:val="00B0028E"/>
    <w:rsid w:val="00B75AF6"/>
    <w:rsid w:val="00BC4878"/>
    <w:rsid w:val="00C767EB"/>
    <w:rsid w:val="00DC396B"/>
    <w:rsid w:val="00EE3B51"/>
    <w:rsid w:val="00F5763B"/>
    <w:rsid w:val="00FA35E9"/>
    <w:rsid w:val="00FB6F7C"/>
    <w:rsid w:val="00FC13C6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personal1</cp:lastModifiedBy>
  <cp:revision>8</cp:revision>
  <cp:lastPrinted>2021-08-19T14:32:00Z</cp:lastPrinted>
  <dcterms:created xsi:type="dcterms:W3CDTF">2021-05-12T14:39:00Z</dcterms:created>
  <dcterms:modified xsi:type="dcterms:W3CDTF">2021-08-19T14:32:00Z</dcterms:modified>
</cp:coreProperties>
</file>