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B483D" w14:textId="43EF253F" w:rsidR="006409E5" w:rsidRDefault="001B42D3" w:rsidP="001B42D3">
      <w:pPr>
        <w:ind w:left="1020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УТВЕРЖДЕНА</w:t>
      </w:r>
    </w:p>
    <w:p w14:paraId="4874CD09" w14:textId="65DFC091" w:rsidR="001B42D3" w:rsidRPr="005F44F2" w:rsidRDefault="005F44F2" w:rsidP="001B42D3">
      <w:pPr>
        <w:ind w:left="1020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протоколом заседания рабочей группы </w:t>
      </w:r>
      <w:r w:rsidRPr="005F44F2">
        <w:rPr>
          <w:rFonts w:ascii="Times New Roman" w:eastAsia="Calibri" w:hAnsi="Times New Roman" w:cs="Times New Roman"/>
        </w:rPr>
        <w:t>по проведению пилотной апробации элементов системы управления клиентским опытом по направлению «Совершенствование пути клиента»</w:t>
      </w:r>
    </w:p>
    <w:p w14:paraId="5D2A42EE" w14:textId="53EB5DCE" w:rsidR="001B42D3" w:rsidRDefault="001B42D3" w:rsidP="001B42D3">
      <w:pPr>
        <w:ind w:left="10206"/>
        <w:jc w:val="center"/>
        <w:rPr>
          <w:rFonts w:ascii="Times New Roman" w:hAnsi="Times New Roman" w:cs="Times New Roman"/>
        </w:rPr>
      </w:pPr>
    </w:p>
    <w:p w14:paraId="077A8D98" w14:textId="0396A6F6" w:rsidR="005F44F2" w:rsidRDefault="005F44F2" w:rsidP="001B42D3">
      <w:pPr>
        <w:ind w:left="10206"/>
        <w:jc w:val="center"/>
        <w:rPr>
          <w:rFonts w:ascii="Times New Roman" w:hAnsi="Times New Roman" w:cs="Times New Roman"/>
        </w:rPr>
      </w:pPr>
    </w:p>
    <w:p w14:paraId="458FDB52" w14:textId="77777777" w:rsidR="005F44F2" w:rsidRPr="001B42D3" w:rsidRDefault="005F44F2" w:rsidP="001B42D3">
      <w:pPr>
        <w:ind w:left="10206"/>
        <w:jc w:val="center"/>
        <w:rPr>
          <w:rFonts w:ascii="Times New Roman" w:hAnsi="Times New Roman" w:cs="Times New Roman"/>
        </w:rPr>
      </w:pPr>
    </w:p>
    <w:p w14:paraId="6D32E234" w14:textId="3ADDBC38" w:rsidR="006409E5" w:rsidRDefault="006409E5" w:rsidP="00D763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2D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B42D3" w:rsidRPr="001B42D3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1B42D3">
        <w:rPr>
          <w:rFonts w:ascii="Times New Roman" w:hAnsi="Times New Roman" w:cs="Times New Roman"/>
          <w:b/>
          <w:bCs/>
          <w:sz w:val="28"/>
          <w:szCs w:val="28"/>
        </w:rPr>
        <w:t>орожная карта» по направлению пилотной апробации</w:t>
      </w:r>
      <w:r w:rsidR="001B42D3" w:rsidRPr="001B42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42D3">
        <w:rPr>
          <w:rFonts w:ascii="Times New Roman" w:hAnsi="Times New Roman" w:cs="Times New Roman"/>
          <w:b/>
          <w:bCs/>
          <w:sz w:val="28"/>
          <w:szCs w:val="28"/>
        </w:rPr>
        <w:t>«Совершенствование пути клиента»</w:t>
      </w:r>
    </w:p>
    <w:p w14:paraId="678A8B9B" w14:textId="77777777" w:rsidR="005F44F2" w:rsidRPr="001B42D3" w:rsidRDefault="005F44F2" w:rsidP="00D76306">
      <w:pPr>
        <w:jc w:val="center"/>
        <w:rPr>
          <w:sz w:val="28"/>
          <w:szCs w:val="28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636"/>
        <w:gridCol w:w="7040"/>
        <w:gridCol w:w="1917"/>
        <w:gridCol w:w="2320"/>
        <w:gridCol w:w="2966"/>
      </w:tblGrid>
      <w:tr w:rsidR="006409E5" w:rsidRPr="00C51ED4" w14:paraId="324638B8" w14:textId="77777777" w:rsidTr="001B42D3">
        <w:trPr>
          <w:tblHeader/>
        </w:trPr>
        <w:tc>
          <w:tcPr>
            <w:tcW w:w="636" w:type="dxa"/>
            <w:shd w:val="clear" w:color="auto" w:fill="EDEDED" w:themeFill="accent3" w:themeFillTint="33"/>
          </w:tcPr>
          <w:p w14:paraId="541CCBC4" w14:textId="77777777" w:rsidR="006409E5" w:rsidRPr="00C51ED4" w:rsidRDefault="006409E5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1ED4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7040" w:type="dxa"/>
            <w:shd w:val="clear" w:color="auto" w:fill="EDEDED" w:themeFill="accent3" w:themeFillTint="33"/>
          </w:tcPr>
          <w:p w14:paraId="6FC2072D" w14:textId="77777777" w:rsidR="006409E5" w:rsidRPr="00C51ED4" w:rsidRDefault="006409E5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1ED4">
              <w:rPr>
                <w:rFonts w:ascii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1917" w:type="dxa"/>
            <w:shd w:val="clear" w:color="auto" w:fill="EDEDED" w:themeFill="accent3" w:themeFillTint="33"/>
          </w:tcPr>
          <w:p w14:paraId="019A358C" w14:textId="77777777" w:rsidR="006409E5" w:rsidRPr="00C51ED4" w:rsidRDefault="006409E5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1ED4">
              <w:rPr>
                <w:rFonts w:ascii="Times New Roman" w:hAnsi="Times New Roman" w:cs="Times New Roman"/>
                <w:b/>
                <w:bCs/>
              </w:rPr>
              <w:t>Срок</w:t>
            </w:r>
          </w:p>
        </w:tc>
        <w:tc>
          <w:tcPr>
            <w:tcW w:w="2320" w:type="dxa"/>
            <w:shd w:val="clear" w:color="auto" w:fill="EDEDED" w:themeFill="accent3" w:themeFillTint="33"/>
          </w:tcPr>
          <w:p w14:paraId="1404FA6D" w14:textId="77777777" w:rsidR="006409E5" w:rsidRPr="00C51ED4" w:rsidRDefault="006409E5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1ED4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  <w:tc>
          <w:tcPr>
            <w:tcW w:w="2966" w:type="dxa"/>
            <w:shd w:val="clear" w:color="auto" w:fill="EDEDED" w:themeFill="accent3" w:themeFillTint="33"/>
          </w:tcPr>
          <w:p w14:paraId="1E07F4C7" w14:textId="77777777" w:rsidR="006409E5" w:rsidRPr="00C51ED4" w:rsidRDefault="006409E5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1ED4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6409E5" w14:paraId="40815762" w14:textId="77777777" w:rsidTr="001B42D3">
        <w:tc>
          <w:tcPr>
            <w:tcW w:w="14879" w:type="dxa"/>
            <w:gridSpan w:val="5"/>
            <w:shd w:val="clear" w:color="auto" w:fill="EDEDED" w:themeFill="accent3" w:themeFillTint="33"/>
          </w:tcPr>
          <w:p w14:paraId="521D137C" w14:textId="068BF1E6" w:rsidR="006409E5" w:rsidRPr="001B42D3" w:rsidRDefault="00A50BB5" w:rsidP="001B42D3">
            <w:pPr>
              <w:keepNext/>
              <w:rPr>
                <w:rFonts w:ascii="Times New Roman" w:hAnsi="Times New Roman" w:cs="Times New Roman"/>
                <w:b/>
                <w:bCs/>
              </w:rPr>
            </w:pPr>
            <w:r w:rsidRPr="001B42D3">
              <w:rPr>
                <w:rFonts w:ascii="Times New Roman" w:hAnsi="Times New Roman" w:cs="Times New Roman"/>
                <w:b/>
                <w:bCs/>
              </w:rPr>
              <w:t>1. Подготовительные и организационные мероприятия по пилотной апробации элементов системы управления клиентским опытом</w:t>
            </w:r>
          </w:p>
        </w:tc>
      </w:tr>
      <w:tr w:rsidR="006409E5" w14:paraId="2ECADE81" w14:textId="77777777" w:rsidTr="001B42D3">
        <w:tc>
          <w:tcPr>
            <w:tcW w:w="636" w:type="dxa"/>
          </w:tcPr>
          <w:p w14:paraId="3D02348D" w14:textId="77777777" w:rsidR="006409E5" w:rsidRDefault="006409E5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040" w:type="dxa"/>
          </w:tcPr>
          <w:p w14:paraId="18A6D8EC" w14:textId="73AAF3D5" w:rsidR="006409E5" w:rsidRDefault="006409E5" w:rsidP="00DD0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вебинар</w:t>
            </w:r>
            <w:r w:rsidR="00D650E6">
              <w:rPr>
                <w:rFonts w:ascii="Times New Roman" w:hAnsi="Times New Roman" w:cs="Times New Roman"/>
              </w:rPr>
              <w:t>ах ФЦК СЗ</w:t>
            </w:r>
            <w:r>
              <w:rPr>
                <w:rFonts w:ascii="Times New Roman" w:hAnsi="Times New Roman" w:cs="Times New Roman"/>
              </w:rPr>
              <w:t xml:space="preserve"> о пилот</w:t>
            </w:r>
            <w:r w:rsidR="00D650E6">
              <w:rPr>
                <w:rFonts w:ascii="Times New Roman" w:hAnsi="Times New Roman" w:cs="Times New Roman"/>
              </w:rPr>
              <w:t>ировании</w:t>
            </w:r>
            <w:r>
              <w:rPr>
                <w:rFonts w:ascii="Times New Roman" w:hAnsi="Times New Roman" w:cs="Times New Roman"/>
              </w:rPr>
              <w:t xml:space="preserve"> элементов системы управления клиентским опытом</w:t>
            </w:r>
          </w:p>
        </w:tc>
        <w:tc>
          <w:tcPr>
            <w:tcW w:w="1917" w:type="dxa"/>
          </w:tcPr>
          <w:p w14:paraId="53DC8517" w14:textId="69875FD4" w:rsidR="006409E5" w:rsidRDefault="00D650E6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протяжении всего периода реализации пилотного проекта</w:t>
            </w:r>
          </w:p>
        </w:tc>
        <w:tc>
          <w:tcPr>
            <w:tcW w:w="2320" w:type="dxa"/>
          </w:tcPr>
          <w:p w14:paraId="3ACE51BE" w14:textId="77777777" w:rsidR="001B42D3" w:rsidRDefault="001B42D3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А.М.Садулина</w:t>
            </w:r>
          </w:p>
          <w:p w14:paraId="37C0927D" w14:textId="77777777" w:rsidR="001B42D3" w:rsidRDefault="001B42D3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Т.К.Антонова</w:t>
            </w:r>
          </w:p>
          <w:p w14:paraId="0476EE87" w14:textId="77777777" w:rsidR="001B42D3" w:rsidRDefault="001B42D3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И.В.Напалкова</w:t>
            </w:r>
          </w:p>
          <w:p w14:paraId="0BEA1DC4" w14:textId="77777777" w:rsidR="001B42D3" w:rsidRDefault="001B42D3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Е.С.Гусева</w:t>
            </w:r>
          </w:p>
          <w:p w14:paraId="1A485915" w14:textId="77777777" w:rsidR="001B42D3" w:rsidRDefault="001B42D3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Л.Г.Егорова</w:t>
            </w:r>
          </w:p>
          <w:p w14:paraId="4DEA9567" w14:textId="253B1D1A" w:rsidR="006409E5" w:rsidRDefault="001B42D3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Е.М.Кириличева</w:t>
            </w:r>
            <w:r w:rsidR="006409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66" w:type="dxa"/>
          </w:tcPr>
          <w:p w14:paraId="3B726649" w14:textId="77777777" w:rsidR="006409E5" w:rsidRDefault="006409E5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участников вебинара</w:t>
            </w:r>
          </w:p>
        </w:tc>
      </w:tr>
      <w:tr w:rsidR="006409E5" w14:paraId="31E155C4" w14:textId="77777777" w:rsidTr="001B42D3">
        <w:tc>
          <w:tcPr>
            <w:tcW w:w="636" w:type="dxa"/>
          </w:tcPr>
          <w:p w14:paraId="37C6C87D" w14:textId="77777777" w:rsidR="006409E5" w:rsidRDefault="006409E5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040" w:type="dxa"/>
          </w:tcPr>
          <w:p w14:paraId="60064424" w14:textId="77777777" w:rsidR="006409E5" w:rsidRDefault="006409E5" w:rsidP="00DD0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итоговом вебинаре о результатах пилотной апробации элементов системы управления клиентским опытом</w:t>
            </w:r>
          </w:p>
        </w:tc>
        <w:tc>
          <w:tcPr>
            <w:tcW w:w="1917" w:type="dxa"/>
          </w:tcPr>
          <w:p w14:paraId="6B710606" w14:textId="47863C1E" w:rsidR="006409E5" w:rsidRDefault="001B42D3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22.10.2021</w:t>
            </w:r>
          </w:p>
        </w:tc>
        <w:tc>
          <w:tcPr>
            <w:tcW w:w="2320" w:type="dxa"/>
          </w:tcPr>
          <w:p w14:paraId="5B4552AE" w14:textId="77777777" w:rsidR="001B42D3" w:rsidRDefault="001B42D3" w:rsidP="001B4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А.М.Садулина</w:t>
            </w:r>
          </w:p>
          <w:p w14:paraId="0D81B40E" w14:textId="77777777" w:rsidR="001B42D3" w:rsidRDefault="001B42D3" w:rsidP="001B4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Т.К.Антонова</w:t>
            </w:r>
          </w:p>
          <w:p w14:paraId="43E54491" w14:textId="77777777" w:rsidR="001B42D3" w:rsidRDefault="001B42D3" w:rsidP="001B4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И.В.Напалкова</w:t>
            </w:r>
          </w:p>
          <w:p w14:paraId="4D845374" w14:textId="77777777" w:rsidR="001B42D3" w:rsidRDefault="001B42D3" w:rsidP="001B4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Е.С.Гусева</w:t>
            </w:r>
          </w:p>
          <w:p w14:paraId="68826EBE" w14:textId="77777777" w:rsidR="001B42D3" w:rsidRDefault="001B42D3" w:rsidP="001B4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Л.Г.Егорова</w:t>
            </w:r>
          </w:p>
          <w:p w14:paraId="6A00F210" w14:textId="6EDF548C" w:rsidR="006409E5" w:rsidRDefault="001B42D3" w:rsidP="001B4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Е.М.Кириличева</w:t>
            </w:r>
          </w:p>
        </w:tc>
        <w:tc>
          <w:tcPr>
            <w:tcW w:w="2966" w:type="dxa"/>
          </w:tcPr>
          <w:p w14:paraId="41534094" w14:textId="77777777" w:rsidR="006409E5" w:rsidRDefault="006409E5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участников вебинара</w:t>
            </w:r>
          </w:p>
        </w:tc>
      </w:tr>
      <w:tr w:rsidR="006409E5" w14:paraId="2AD9D394" w14:textId="77777777" w:rsidTr="001B42D3">
        <w:tc>
          <w:tcPr>
            <w:tcW w:w="636" w:type="dxa"/>
          </w:tcPr>
          <w:p w14:paraId="2CA41E8A" w14:textId="77777777" w:rsidR="006409E5" w:rsidRDefault="006409E5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040" w:type="dxa"/>
          </w:tcPr>
          <w:p w14:paraId="2F3461E9" w14:textId="17C8F35A" w:rsidR="006409E5" w:rsidRDefault="006409E5" w:rsidP="00DD0C71">
            <w:pPr>
              <w:rPr>
                <w:rFonts w:ascii="Times New Roman" w:hAnsi="Times New Roman" w:cs="Times New Roman"/>
              </w:rPr>
            </w:pPr>
            <w:r w:rsidRPr="007B7E47">
              <w:rPr>
                <w:rFonts w:ascii="Times New Roman" w:hAnsi="Times New Roman" w:cs="Times New Roman"/>
              </w:rPr>
              <w:t xml:space="preserve">Формирование состава рабочей группы по проведению пилотной апробации элементов </w:t>
            </w:r>
            <w:r>
              <w:rPr>
                <w:rFonts w:ascii="Times New Roman" w:hAnsi="Times New Roman" w:cs="Times New Roman"/>
              </w:rPr>
              <w:t>системы управления клиентским опытом</w:t>
            </w:r>
            <w:r w:rsidRPr="007B7E47">
              <w:rPr>
                <w:rFonts w:ascii="Times New Roman" w:hAnsi="Times New Roman" w:cs="Times New Roman"/>
              </w:rPr>
              <w:t xml:space="preserve"> - кросс-функциональной (сквозной) команды из сотрудников различных подразделений </w:t>
            </w:r>
            <w:r w:rsidR="001B42D3">
              <w:rPr>
                <w:rFonts w:ascii="Times New Roman" w:hAnsi="Times New Roman" w:cs="Times New Roman"/>
              </w:rPr>
              <w:t>управления по труду и занятости населения и ЦЗН Нижегородской области</w:t>
            </w:r>
            <w:r w:rsidRPr="007B7E47">
              <w:rPr>
                <w:rFonts w:ascii="Times New Roman" w:hAnsi="Times New Roman" w:cs="Times New Roman"/>
              </w:rPr>
              <w:t>, взаимодействующих с соискател</w:t>
            </w:r>
            <w:r w:rsidR="001B42D3">
              <w:rPr>
                <w:rFonts w:ascii="Times New Roman" w:hAnsi="Times New Roman" w:cs="Times New Roman"/>
              </w:rPr>
              <w:t xml:space="preserve">ями из целевой группы «инвалиды» </w:t>
            </w:r>
            <w:r w:rsidRPr="007B7E47">
              <w:rPr>
                <w:rFonts w:ascii="Times New Roman" w:hAnsi="Times New Roman" w:cs="Times New Roman"/>
              </w:rPr>
              <w:t xml:space="preserve">в рамках одного пути соискателя </w:t>
            </w:r>
            <w:r w:rsidR="001B42D3">
              <w:rPr>
                <w:rFonts w:ascii="Times New Roman" w:hAnsi="Times New Roman" w:cs="Times New Roman"/>
              </w:rPr>
              <w:t xml:space="preserve">в рамках получения </w:t>
            </w:r>
            <w:r w:rsidR="001B42D3" w:rsidRPr="00D76306">
              <w:rPr>
                <w:rFonts w:ascii="Times New Roman" w:hAnsi="Times New Roman" w:cs="Times New Roman"/>
              </w:rPr>
              <w:t xml:space="preserve">услуги «Содействие </w:t>
            </w:r>
            <w:r w:rsidR="000A3F91" w:rsidRPr="00D76306">
              <w:rPr>
                <w:rFonts w:ascii="Times New Roman" w:hAnsi="Times New Roman" w:cs="Times New Roman"/>
              </w:rPr>
              <w:t>гражданам в поиске подходящей работы</w:t>
            </w:r>
            <w:r w:rsidR="001B42D3" w:rsidRPr="00D7630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17" w:type="dxa"/>
          </w:tcPr>
          <w:p w14:paraId="079CEFF4" w14:textId="41987A1E" w:rsidR="006409E5" w:rsidRDefault="005D43F5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16.08.2021</w:t>
            </w:r>
          </w:p>
        </w:tc>
        <w:tc>
          <w:tcPr>
            <w:tcW w:w="2320" w:type="dxa"/>
          </w:tcPr>
          <w:p w14:paraId="2963F772" w14:textId="77777777" w:rsidR="006409E5" w:rsidRDefault="001B42D3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Т.К.Антонова</w:t>
            </w:r>
          </w:p>
          <w:p w14:paraId="2AAE21FC" w14:textId="73DB326B" w:rsidR="001B42D3" w:rsidRDefault="001B42D3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И.В.Напалкова</w:t>
            </w:r>
          </w:p>
        </w:tc>
        <w:tc>
          <w:tcPr>
            <w:tcW w:w="2966" w:type="dxa"/>
          </w:tcPr>
          <w:p w14:paraId="755A78D1" w14:textId="77777777" w:rsidR="006409E5" w:rsidRDefault="006409E5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рабочей группы по проведению пилотной апробации, утвержденный приказом</w:t>
            </w:r>
          </w:p>
        </w:tc>
      </w:tr>
      <w:tr w:rsidR="006409E5" w14:paraId="511B3B04" w14:textId="77777777" w:rsidTr="001B42D3">
        <w:tc>
          <w:tcPr>
            <w:tcW w:w="636" w:type="dxa"/>
          </w:tcPr>
          <w:p w14:paraId="01968CBE" w14:textId="77777777" w:rsidR="006409E5" w:rsidRDefault="006409E5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7040" w:type="dxa"/>
          </w:tcPr>
          <w:p w14:paraId="07A1FC71" w14:textId="3A2BF9CB" w:rsidR="006409E5" w:rsidRDefault="006409E5" w:rsidP="00DD0C71">
            <w:pPr>
              <w:rPr>
                <w:rFonts w:ascii="Times New Roman" w:hAnsi="Times New Roman" w:cs="Times New Roman"/>
              </w:rPr>
            </w:pPr>
            <w:r w:rsidRPr="007B7E47">
              <w:rPr>
                <w:rFonts w:ascii="Times New Roman" w:hAnsi="Times New Roman" w:cs="Times New Roman"/>
              </w:rPr>
              <w:t xml:space="preserve">Обеспечение возможности доступа для членов кросс-функциональной команды к информационным панелям (отчетам) о показателях качества клиентского опыта в разных точках контакта гражданина (соискателя) с </w:t>
            </w:r>
            <w:r w:rsidR="00E4774F">
              <w:rPr>
                <w:rFonts w:ascii="Times New Roman" w:hAnsi="Times New Roman" w:cs="Times New Roman"/>
              </w:rPr>
              <w:t>Ц</w:t>
            </w:r>
            <w:r w:rsidRPr="007B7E47">
              <w:rPr>
                <w:rFonts w:ascii="Times New Roman" w:hAnsi="Times New Roman" w:cs="Times New Roman"/>
              </w:rPr>
              <w:t>ЗН в рамках пути клиента</w:t>
            </w:r>
          </w:p>
        </w:tc>
        <w:tc>
          <w:tcPr>
            <w:tcW w:w="1917" w:type="dxa"/>
          </w:tcPr>
          <w:p w14:paraId="6C5E1CFE" w14:textId="35CEFFC4" w:rsidR="006409E5" w:rsidRDefault="00E4774F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протяжении всего периода реализации пилотного проекта</w:t>
            </w:r>
          </w:p>
        </w:tc>
        <w:tc>
          <w:tcPr>
            <w:tcW w:w="2320" w:type="dxa"/>
          </w:tcPr>
          <w:p w14:paraId="141C8861" w14:textId="77777777" w:rsidR="00E4774F" w:rsidRDefault="00E4774F" w:rsidP="00E47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Е.С.Гусева</w:t>
            </w:r>
          </w:p>
          <w:p w14:paraId="25A89A9A" w14:textId="77777777" w:rsidR="00E4774F" w:rsidRDefault="00E4774F" w:rsidP="00E47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Л.Г.Егорова</w:t>
            </w:r>
          </w:p>
          <w:p w14:paraId="718B2C7A" w14:textId="503FC39C" w:rsidR="006409E5" w:rsidRDefault="00E4774F" w:rsidP="00E47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Е.М.Кириличева</w:t>
            </w:r>
          </w:p>
        </w:tc>
        <w:tc>
          <w:tcPr>
            <w:tcW w:w="2966" w:type="dxa"/>
          </w:tcPr>
          <w:p w14:paraId="033631A5" w14:textId="77777777" w:rsidR="006409E5" w:rsidRDefault="006409E5" w:rsidP="00DD0C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E5" w14:paraId="2017B3F5" w14:textId="77777777" w:rsidTr="001B42D3">
        <w:tc>
          <w:tcPr>
            <w:tcW w:w="636" w:type="dxa"/>
          </w:tcPr>
          <w:p w14:paraId="1CB3EB83" w14:textId="77777777" w:rsidR="006409E5" w:rsidRDefault="006409E5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040" w:type="dxa"/>
          </w:tcPr>
          <w:p w14:paraId="3D5ED004" w14:textId="590148FC" w:rsidR="006409E5" w:rsidRDefault="006409E5" w:rsidP="00DD0C71">
            <w:pPr>
              <w:rPr>
                <w:rFonts w:ascii="Times New Roman" w:hAnsi="Times New Roman" w:cs="Times New Roman"/>
              </w:rPr>
            </w:pPr>
            <w:r w:rsidRPr="007B7E47">
              <w:rPr>
                <w:rFonts w:ascii="Times New Roman" w:hAnsi="Times New Roman" w:cs="Times New Roman"/>
              </w:rPr>
              <w:t>Делегирование (предоставление) руководителю кросс-функциональной команды возможностей для реализации корректирующих мероприятий для оперативного решения вопросов соискателей в рамках пути клиента, за которые они отвечают</w:t>
            </w:r>
          </w:p>
        </w:tc>
        <w:tc>
          <w:tcPr>
            <w:tcW w:w="1917" w:type="dxa"/>
          </w:tcPr>
          <w:p w14:paraId="795EF19B" w14:textId="6BCAB000" w:rsidR="006409E5" w:rsidRDefault="00D650E6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протяжении всего периода реализации пилотного проекта</w:t>
            </w:r>
          </w:p>
        </w:tc>
        <w:tc>
          <w:tcPr>
            <w:tcW w:w="2320" w:type="dxa"/>
          </w:tcPr>
          <w:p w14:paraId="32BD3F91" w14:textId="77777777" w:rsidR="00D650E6" w:rsidRDefault="00D650E6" w:rsidP="00D65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Е.С.Гусева</w:t>
            </w:r>
          </w:p>
          <w:p w14:paraId="213C77E4" w14:textId="77777777" w:rsidR="00D650E6" w:rsidRDefault="00D650E6" w:rsidP="00D65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Л.Г.Егорова</w:t>
            </w:r>
          </w:p>
          <w:p w14:paraId="4A67C470" w14:textId="27D033FB" w:rsidR="006409E5" w:rsidRDefault="00D650E6" w:rsidP="00D65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Е.М.Кириличева</w:t>
            </w:r>
          </w:p>
        </w:tc>
        <w:tc>
          <w:tcPr>
            <w:tcW w:w="2966" w:type="dxa"/>
          </w:tcPr>
          <w:p w14:paraId="09E7E3B8" w14:textId="77777777" w:rsidR="006409E5" w:rsidRDefault="006409E5" w:rsidP="00DD0C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0BB5" w14:paraId="110A07ED" w14:textId="77777777" w:rsidTr="001B42D3">
        <w:tc>
          <w:tcPr>
            <w:tcW w:w="14879" w:type="dxa"/>
            <w:gridSpan w:val="5"/>
            <w:shd w:val="clear" w:color="auto" w:fill="EDEDED" w:themeFill="accent3" w:themeFillTint="33"/>
          </w:tcPr>
          <w:p w14:paraId="485F74A0" w14:textId="43638405" w:rsidR="00A50BB5" w:rsidRPr="00D650E6" w:rsidRDefault="00A50BB5" w:rsidP="00D650E6">
            <w:pPr>
              <w:keepNext/>
              <w:rPr>
                <w:rFonts w:ascii="Times New Roman" w:hAnsi="Times New Roman" w:cs="Times New Roman"/>
                <w:b/>
                <w:bCs/>
              </w:rPr>
            </w:pPr>
            <w:r w:rsidRPr="00D650E6">
              <w:rPr>
                <w:rFonts w:ascii="Times New Roman" w:hAnsi="Times New Roman" w:cs="Times New Roman"/>
                <w:b/>
                <w:bCs/>
              </w:rPr>
              <w:t>2. Мероприятия по пилотной апробации элементов системы управления клиентским опытом по направлению «Совершенствование пути клиента»</w:t>
            </w:r>
          </w:p>
        </w:tc>
      </w:tr>
      <w:tr w:rsidR="006409E5" w14:paraId="51D19E70" w14:textId="77777777" w:rsidTr="001B42D3">
        <w:tc>
          <w:tcPr>
            <w:tcW w:w="636" w:type="dxa"/>
          </w:tcPr>
          <w:p w14:paraId="48DED4DB" w14:textId="77777777" w:rsidR="006409E5" w:rsidRDefault="006409E5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040" w:type="dxa"/>
            <w:shd w:val="clear" w:color="auto" w:fill="auto"/>
          </w:tcPr>
          <w:p w14:paraId="282BC69E" w14:textId="7966E8F7" w:rsidR="006409E5" w:rsidRDefault="006409E5" w:rsidP="00D650E6">
            <w:pPr>
              <w:rPr>
                <w:rFonts w:ascii="Times New Roman" w:hAnsi="Times New Roman" w:cs="Times New Roman"/>
              </w:rPr>
            </w:pPr>
            <w:r w:rsidRPr="004D39CE">
              <w:rPr>
                <w:rFonts w:ascii="Times New Roman" w:hAnsi="Times New Roman" w:cs="Times New Roman"/>
              </w:rPr>
              <w:t>Определение целевой аудитории, в интересах которой в ЦЗН будет организован пилотный проект</w:t>
            </w:r>
          </w:p>
        </w:tc>
        <w:tc>
          <w:tcPr>
            <w:tcW w:w="1917" w:type="dxa"/>
          </w:tcPr>
          <w:p w14:paraId="326F51F3" w14:textId="188F7DF4" w:rsidR="006409E5" w:rsidRDefault="00D650E6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16.08.2021</w:t>
            </w:r>
          </w:p>
        </w:tc>
        <w:tc>
          <w:tcPr>
            <w:tcW w:w="2320" w:type="dxa"/>
          </w:tcPr>
          <w:p w14:paraId="349237CF" w14:textId="6CF406C7" w:rsidR="00D650E6" w:rsidRDefault="00D650E6" w:rsidP="00D65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А.М.Садулина</w:t>
            </w:r>
          </w:p>
          <w:p w14:paraId="68B4F2B5" w14:textId="4C051792" w:rsidR="00D650E6" w:rsidRDefault="00D650E6" w:rsidP="00D65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Т.К.Антонова</w:t>
            </w:r>
          </w:p>
          <w:p w14:paraId="7A662AEE" w14:textId="1AB4C263" w:rsidR="00D650E6" w:rsidRDefault="00D650E6" w:rsidP="00D65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И.В.Напалкова</w:t>
            </w:r>
          </w:p>
          <w:p w14:paraId="5604E3A3" w14:textId="229B22C9" w:rsidR="00D650E6" w:rsidRDefault="00D650E6" w:rsidP="00D65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Е.С.Гусева</w:t>
            </w:r>
          </w:p>
          <w:p w14:paraId="149DD1FD" w14:textId="77777777" w:rsidR="00D650E6" w:rsidRDefault="00D650E6" w:rsidP="00D65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Л.Г.Егорова</w:t>
            </w:r>
          </w:p>
          <w:p w14:paraId="73A793BE" w14:textId="058D8E5C" w:rsidR="006409E5" w:rsidRDefault="00D650E6" w:rsidP="00D65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Е.М.Кириличева</w:t>
            </w:r>
          </w:p>
        </w:tc>
        <w:tc>
          <w:tcPr>
            <w:tcW w:w="2966" w:type="dxa"/>
          </w:tcPr>
          <w:p w14:paraId="7EDBD043" w14:textId="77777777" w:rsidR="006409E5" w:rsidRDefault="006409E5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аудитория, в интересах которой в ЦЗН будет реализовывать проект</w:t>
            </w:r>
          </w:p>
        </w:tc>
      </w:tr>
      <w:tr w:rsidR="006409E5" w14:paraId="5448FB2A" w14:textId="77777777" w:rsidTr="001B42D3">
        <w:tc>
          <w:tcPr>
            <w:tcW w:w="636" w:type="dxa"/>
          </w:tcPr>
          <w:p w14:paraId="71B81184" w14:textId="77777777" w:rsidR="006409E5" w:rsidRDefault="006409E5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040" w:type="dxa"/>
          </w:tcPr>
          <w:p w14:paraId="3D84E532" w14:textId="77777777" w:rsidR="006409E5" w:rsidRPr="00A50350" w:rsidRDefault="006409E5" w:rsidP="00DD0C71">
            <w:pPr>
              <w:rPr>
                <w:rFonts w:ascii="Times New Roman" w:hAnsi="Times New Roman" w:cs="Times New Roman"/>
              </w:rPr>
            </w:pPr>
            <w:r w:rsidRPr="004D39CE">
              <w:rPr>
                <w:rFonts w:ascii="Times New Roman" w:hAnsi="Times New Roman" w:cs="Times New Roman"/>
              </w:rPr>
              <w:t>Выявление (уточнение) клиентских показателей эффективности выбранной целевой группы</w:t>
            </w:r>
            <w:r w:rsidRPr="00A503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7" w:type="dxa"/>
          </w:tcPr>
          <w:p w14:paraId="2E598CE7" w14:textId="6C11E485" w:rsidR="006409E5" w:rsidRDefault="00D650E6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27.08.2021</w:t>
            </w:r>
          </w:p>
        </w:tc>
        <w:tc>
          <w:tcPr>
            <w:tcW w:w="2320" w:type="dxa"/>
          </w:tcPr>
          <w:p w14:paraId="1C9C6B5C" w14:textId="77777777" w:rsidR="00D650E6" w:rsidRDefault="00D650E6" w:rsidP="00D65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Е.С.Гусева</w:t>
            </w:r>
          </w:p>
          <w:p w14:paraId="37CF6411" w14:textId="77777777" w:rsidR="00D650E6" w:rsidRDefault="00D650E6" w:rsidP="00D65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Л.Г.Егорова</w:t>
            </w:r>
          </w:p>
          <w:p w14:paraId="3C7F3650" w14:textId="2A3EAA22" w:rsidR="006409E5" w:rsidRDefault="00D650E6" w:rsidP="00D65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Е.М.Кириличева</w:t>
            </w:r>
          </w:p>
        </w:tc>
        <w:tc>
          <w:tcPr>
            <w:tcW w:w="2966" w:type="dxa"/>
          </w:tcPr>
          <w:p w14:paraId="77535DF8" w14:textId="77777777" w:rsidR="006409E5" w:rsidRDefault="006409E5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клиентских показателей эффективности</w:t>
            </w:r>
          </w:p>
        </w:tc>
      </w:tr>
      <w:tr w:rsidR="006409E5" w14:paraId="1E9F5AE3" w14:textId="77777777" w:rsidTr="001B42D3">
        <w:tc>
          <w:tcPr>
            <w:tcW w:w="636" w:type="dxa"/>
          </w:tcPr>
          <w:p w14:paraId="0ED84EB5" w14:textId="77777777" w:rsidR="006409E5" w:rsidRDefault="006409E5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040" w:type="dxa"/>
          </w:tcPr>
          <w:p w14:paraId="1B501E11" w14:textId="5BB5FB56" w:rsidR="006409E5" w:rsidRPr="004D39CE" w:rsidRDefault="006409E5" w:rsidP="00DD0C71">
            <w:pPr>
              <w:rPr>
                <w:rFonts w:ascii="Times New Roman" w:hAnsi="Times New Roman" w:cs="Times New Roman"/>
              </w:rPr>
            </w:pPr>
            <w:r w:rsidRPr="0049757C">
              <w:rPr>
                <w:rFonts w:ascii="Times New Roman" w:hAnsi="Times New Roman" w:cs="Times New Roman"/>
              </w:rPr>
              <w:t>Проведение совещан</w:t>
            </w:r>
            <w:r>
              <w:rPr>
                <w:rFonts w:ascii="Times New Roman" w:hAnsi="Times New Roman" w:cs="Times New Roman"/>
              </w:rPr>
              <w:t>ия №1</w:t>
            </w:r>
            <w:r w:rsidRPr="0049757C">
              <w:rPr>
                <w:rFonts w:ascii="Times New Roman" w:hAnsi="Times New Roman" w:cs="Times New Roman"/>
              </w:rPr>
              <w:t xml:space="preserve"> участников кросс-функциональной команды по пути соискателя для разработки и реализации корректирующих мер по итогам анализа качества клиентского опыта</w:t>
            </w:r>
          </w:p>
        </w:tc>
        <w:tc>
          <w:tcPr>
            <w:tcW w:w="1917" w:type="dxa"/>
          </w:tcPr>
          <w:p w14:paraId="6B9E415F" w14:textId="68EBBE54" w:rsidR="006409E5" w:rsidRDefault="000A3F91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D76306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.08.2021</w:t>
            </w:r>
          </w:p>
        </w:tc>
        <w:tc>
          <w:tcPr>
            <w:tcW w:w="2320" w:type="dxa"/>
          </w:tcPr>
          <w:p w14:paraId="4865A5B0" w14:textId="77777777" w:rsidR="00D650E6" w:rsidRDefault="00D650E6" w:rsidP="00D65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Т.К.Антонова</w:t>
            </w:r>
          </w:p>
          <w:p w14:paraId="313ED97E" w14:textId="4A79CF34" w:rsidR="006409E5" w:rsidRDefault="00D650E6" w:rsidP="00D65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И.В.Напалкова</w:t>
            </w:r>
          </w:p>
        </w:tc>
        <w:tc>
          <w:tcPr>
            <w:tcW w:w="2966" w:type="dxa"/>
          </w:tcPr>
          <w:p w14:paraId="532A738A" w14:textId="77777777" w:rsidR="006409E5" w:rsidRDefault="006409E5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совещания</w:t>
            </w:r>
          </w:p>
        </w:tc>
      </w:tr>
      <w:tr w:rsidR="006409E5" w14:paraId="7ECC671E" w14:textId="77777777" w:rsidTr="001B42D3">
        <w:tc>
          <w:tcPr>
            <w:tcW w:w="636" w:type="dxa"/>
          </w:tcPr>
          <w:p w14:paraId="626E8390" w14:textId="77777777" w:rsidR="006409E5" w:rsidRDefault="006409E5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7040" w:type="dxa"/>
          </w:tcPr>
          <w:p w14:paraId="44BA27FE" w14:textId="77777777" w:rsidR="006409E5" w:rsidRDefault="006409E5" w:rsidP="00DD0C71">
            <w:pPr>
              <w:rPr>
                <w:rFonts w:ascii="Times New Roman" w:hAnsi="Times New Roman" w:cs="Times New Roman"/>
              </w:rPr>
            </w:pPr>
            <w:r w:rsidRPr="004D39CE">
              <w:rPr>
                <w:rFonts w:ascii="Times New Roman" w:hAnsi="Times New Roman" w:cs="Times New Roman"/>
              </w:rPr>
              <w:t>Составление портрета клиента – представителя выбранной целевой группы</w:t>
            </w:r>
          </w:p>
        </w:tc>
        <w:tc>
          <w:tcPr>
            <w:tcW w:w="1917" w:type="dxa"/>
          </w:tcPr>
          <w:p w14:paraId="349D1EB4" w14:textId="55EE7F5A" w:rsidR="006409E5" w:rsidRDefault="00D650E6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10.09.2021</w:t>
            </w:r>
          </w:p>
        </w:tc>
        <w:tc>
          <w:tcPr>
            <w:tcW w:w="2320" w:type="dxa"/>
          </w:tcPr>
          <w:p w14:paraId="127141D6" w14:textId="77777777" w:rsidR="00D650E6" w:rsidRDefault="00D650E6" w:rsidP="00D65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Е.С.Гусева</w:t>
            </w:r>
          </w:p>
          <w:p w14:paraId="1DF75CFA" w14:textId="77777777" w:rsidR="00D650E6" w:rsidRDefault="00D650E6" w:rsidP="00D65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Л.Г.Егорова</w:t>
            </w:r>
          </w:p>
          <w:p w14:paraId="0AAFBAA8" w14:textId="35B69912" w:rsidR="006409E5" w:rsidRDefault="00D650E6" w:rsidP="00D65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Е.М.Кириличева</w:t>
            </w:r>
          </w:p>
        </w:tc>
        <w:tc>
          <w:tcPr>
            <w:tcW w:w="2966" w:type="dxa"/>
          </w:tcPr>
          <w:p w14:paraId="12987BA7" w14:textId="77777777" w:rsidR="006409E5" w:rsidRDefault="006409E5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 клиента – представителя выбранной целевой группы</w:t>
            </w:r>
          </w:p>
        </w:tc>
      </w:tr>
      <w:tr w:rsidR="006409E5" w14:paraId="0951EC7F" w14:textId="77777777" w:rsidTr="001B42D3">
        <w:tc>
          <w:tcPr>
            <w:tcW w:w="636" w:type="dxa"/>
          </w:tcPr>
          <w:p w14:paraId="029CE59C" w14:textId="77777777" w:rsidR="006409E5" w:rsidRDefault="006409E5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7040" w:type="dxa"/>
          </w:tcPr>
          <w:p w14:paraId="582140F3" w14:textId="17F1F927" w:rsidR="006409E5" w:rsidRPr="004D39CE" w:rsidRDefault="006409E5" w:rsidP="00DD0C71">
            <w:pPr>
              <w:rPr>
                <w:rFonts w:ascii="Times New Roman" w:hAnsi="Times New Roman" w:cs="Times New Roman"/>
              </w:rPr>
            </w:pPr>
            <w:r w:rsidRPr="00B73942">
              <w:rPr>
                <w:rFonts w:ascii="Times New Roman" w:hAnsi="Times New Roman" w:cs="Times New Roman"/>
              </w:rPr>
              <w:t xml:space="preserve">Составление пути клиента (представителя выбранной целевой группы) в рамках получения одной из услуг </w:t>
            </w:r>
            <w:r w:rsidR="00D650E6">
              <w:rPr>
                <w:rFonts w:ascii="Times New Roman" w:hAnsi="Times New Roman" w:cs="Times New Roman"/>
              </w:rPr>
              <w:t>Ц</w:t>
            </w:r>
            <w:r w:rsidRPr="00B73942">
              <w:rPr>
                <w:rFonts w:ascii="Times New Roman" w:hAnsi="Times New Roman" w:cs="Times New Roman"/>
              </w:rPr>
              <w:t>ЗН</w:t>
            </w:r>
          </w:p>
        </w:tc>
        <w:tc>
          <w:tcPr>
            <w:tcW w:w="1917" w:type="dxa"/>
          </w:tcPr>
          <w:p w14:paraId="0EC59BB9" w14:textId="65F4C392" w:rsidR="006409E5" w:rsidRDefault="00D650E6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24.09.2021</w:t>
            </w:r>
          </w:p>
        </w:tc>
        <w:tc>
          <w:tcPr>
            <w:tcW w:w="2320" w:type="dxa"/>
          </w:tcPr>
          <w:p w14:paraId="48DD6E52" w14:textId="77777777" w:rsidR="00D650E6" w:rsidRDefault="00D650E6" w:rsidP="00D65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Е.С.Гусева</w:t>
            </w:r>
          </w:p>
          <w:p w14:paraId="71DE1DBF" w14:textId="77777777" w:rsidR="00D650E6" w:rsidRDefault="00D650E6" w:rsidP="00D65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Л.Г.Егорова</w:t>
            </w:r>
          </w:p>
          <w:p w14:paraId="4DF3D2D6" w14:textId="7128200B" w:rsidR="006409E5" w:rsidRDefault="00D650E6" w:rsidP="00D65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Е.М.Кириличева</w:t>
            </w:r>
          </w:p>
        </w:tc>
        <w:tc>
          <w:tcPr>
            <w:tcW w:w="2966" w:type="dxa"/>
          </w:tcPr>
          <w:p w14:paraId="1DEC3249" w14:textId="74A49ED7" w:rsidR="006409E5" w:rsidRDefault="006409E5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путь (маршрут) клиента - представителя выбранной целевой аудитории в рамках получения услуги </w:t>
            </w:r>
            <w:r w:rsidR="00D650E6">
              <w:rPr>
                <w:rFonts w:ascii="Times New Roman" w:hAnsi="Times New Roman" w:cs="Times New Roman"/>
              </w:rPr>
              <w:t>Ц</w:t>
            </w:r>
            <w:r>
              <w:rPr>
                <w:rFonts w:ascii="Times New Roman" w:hAnsi="Times New Roman" w:cs="Times New Roman"/>
              </w:rPr>
              <w:t>ЗН</w:t>
            </w:r>
          </w:p>
        </w:tc>
      </w:tr>
      <w:tr w:rsidR="006409E5" w14:paraId="73A7D502" w14:textId="77777777" w:rsidTr="001B42D3">
        <w:tc>
          <w:tcPr>
            <w:tcW w:w="636" w:type="dxa"/>
          </w:tcPr>
          <w:p w14:paraId="26EA6CAD" w14:textId="77777777" w:rsidR="006409E5" w:rsidRDefault="006409E5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2.6</w:t>
            </w:r>
          </w:p>
        </w:tc>
        <w:tc>
          <w:tcPr>
            <w:tcW w:w="7040" w:type="dxa"/>
          </w:tcPr>
          <w:p w14:paraId="0A57E698" w14:textId="3907B2DB" w:rsidR="006409E5" w:rsidRPr="00B73942" w:rsidRDefault="006409E5" w:rsidP="00DD0C71">
            <w:pPr>
              <w:rPr>
                <w:rFonts w:ascii="Times New Roman" w:hAnsi="Times New Roman" w:cs="Times New Roman"/>
              </w:rPr>
            </w:pPr>
            <w:r w:rsidRPr="0049757C">
              <w:rPr>
                <w:rFonts w:ascii="Times New Roman" w:hAnsi="Times New Roman" w:cs="Times New Roman"/>
              </w:rPr>
              <w:t>Проведение совещан</w:t>
            </w:r>
            <w:r>
              <w:rPr>
                <w:rFonts w:ascii="Times New Roman" w:hAnsi="Times New Roman" w:cs="Times New Roman"/>
              </w:rPr>
              <w:t>ия №2</w:t>
            </w:r>
            <w:r w:rsidRPr="0049757C">
              <w:rPr>
                <w:rFonts w:ascii="Times New Roman" w:hAnsi="Times New Roman" w:cs="Times New Roman"/>
              </w:rPr>
              <w:t xml:space="preserve"> участников кросс-функциональной команды по пути соискателя для разработки и реализации корректирующих мер по итогам анализа качества клиентского опыта</w:t>
            </w:r>
          </w:p>
        </w:tc>
        <w:tc>
          <w:tcPr>
            <w:tcW w:w="1917" w:type="dxa"/>
          </w:tcPr>
          <w:p w14:paraId="6935FC1B" w14:textId="65010B08" w:rsidR="006409E5" w:rsidRDefault="000A3F91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30.09.2021</w:t>
            </w:r>
          </w:p>
        </w:tc>
        <w:tc>
          <w:tcPr>
            <w:tcW w:w="2320" w:type="dxa"/>
          </w:tcPr>
          <w:p w14:paraId="09992D1A" w14:textId="77777777" w:rsidR="005D43F5" w:rsidRDefault="005D43F5" w:rsidP="005D4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Т.К.Антонова</w:t>
            </w:r>
          </w:p>
          <w:p w14:paraId="57157C10" w14:textId="5463EB67" w:rsidR="006409E5" w:rsidRDefault="005D43F5" w:rsidP="005D4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И.В.Напалкова</w:t>
            </w:r>
          </w:p>
        </w:tc>
        <w:tc>
          <w:tcPr>
            <w:tcW w:w="2966" w:type="dxa"/>
          </w:tcPr>
          <w:p w14:paraId="6E454CFF" w14:textId="77777777" w:rsidR="006409E5" w:rsidRDefault="006409E5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совещания</w:t>
            </w:r>
          </w:p>
        </w:tc>
      </w:tr>
      <w:tr w:rsidR="006409E5" w14:paraId="2835CAF6" w14:textId="77777777" w:rsidTr="001B42D3">
        <w:tc>
          <w:tcPr>
            <w:tcW w:w="636" w:type="dxa"/>
          </w:tcPr>
          <w:p w14:paraId="08A3B008" w14:textId="77777777" w:rsidR="006409E5" w:rsidRDefault="006409E5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7040" w:type="dxa"/>
          </w:tcPr>
          <w:p w14:paraId="0AA4D197" w14:textId="030EBEB0" w:rsidR="006409E5" w:rsidRPr="004D39CE" w:rsidRDefault="006409E5" w:rsidP="00DD0C71">
            <w:pPr>
              <w:rPr>
                <w:rFonts w:ascii="Times New Roman" w:hAnsi="Times New Roman" w:cs="Times New Roman"/>
              </w:rPr>
            </w:pPr>
            <w:r w:rsidRPr="001920B3">
              <w:rPr>
                <w:rFonts w:ascii="Times New Roman" w:hAnsi="Times New Roman" w:cs="Times New Roman"/>
              </w:rPr>
              <w:t xml:space="preserve">Проведение замеров качества клиентского опыта в точках контакта клиента с </w:t>
            </w:r>
            <w:r w:rsidR="005D43F5">
              <w:rPr>
                <w:rFonts w:ascii="Times New Roman" w:hAnsi="Times New Roman" w:cs="Times New Roman"/>
              </w:rPr>
              <w:t>Ц</w:t>
            </w:r>
            <w:r w:rsidRPr="001920B3">
              <w:rPr>
                <w:rFonts w:ascii="Times New Roman" w:hAnsi="Times New Roman" w:cs="Times New Roman"/>
              </w:rPr>
              <w:t>ЗН в рамках пути клиента</w:t>
            </w:r>
          </w:p>
        </w:tc>
        <w:tc>
          <w:tcPr>
            <w:tcW w:w="1917" w:type="dxa"/>
          </w:tcPr>
          <w:p w14:paraId="7009478C" w14:textId="39B3C5EC" w:rsidR="006409E5" w:rsidRDefault="005D43F5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01.10.2021</w:t>
            </w:r>
          </w:p>
        </w:tc>
        <w:tc>
          <w:tcPr>
            <w:tcW w:w="2320" w:type="dxa"/>
          </w:tcPr>
          <w:p w14:paraId="4E657674" w14:textId="77777777" w:rsidR="005D43F5" w:rsidRDefault="005D43F5" w:rsidP="005D4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Е.С.Гусева</w:t>
            </w:r>
          </w:p>
          <w:p w14:paraId="257E163C" w14:textId="77777777" w:rsidR="005D43F5" w:rsidRDefault="005D43F5" w:rsidP="005D4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Л.Г.Егорова</w:t>
            </w:r>
          </w:p>
          <w:p w14:paraId="2F0AC0D1" w14:textId="7127CA52" w:rsidR="006409E5" w:rsidRDefault="005D43F5" w:rsidP="005D4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Е.М.Кириличева</w:t>
            </w:r>
          </w:p>
        </w:tc>
        <w:tc>
          <w:tcPr>
            <w:tcW w:w="2966" w:type="dxa"/>
          </w:tcPr>
          <w:p w14:paraId="4A93EE9D" w14:textId="77777777" w:rsidR="006409E5" w:rsidRDefault="006409E5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качества клиентского опыта в точках контакта </w:t>
            </w:r>
          </w:p>
        </w:tc>
      </w:tr>
      <w:tr w:rsidR="006409E5" w14:paraId="0827AB91" w14:textId="77777777" w:rsidTr="001B42D3">
        <w:tc>
          <w:tcPr>
            <w:tcW w:w="636" w:type="dxa"/>
          </w:tcPr>
          <w:p w14:paraId="32B8159C" w14:textId="77777777" w:rsidR="006409E5" w:rsidRDefault="006409E5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7040" w:type="dxa"/>
          </w:tcPr>
          <w:p w14:paraId="5B21DE22" w14:textId="77777777" w:rsidR="006409E5" w:rsidRPr="004D39CE" w:rsidRDefault="006409E5" w:rsidP="00DD0C71">
            <w:pPr>
              <w:rPr>
                <w:rFonts w:ascii="Times New Roman" w:hAnsi="Times New Roman" w:cs="Times New Roman"/>
              </w:rPr>
            </w:pPr>
            <w:r w:rsidRPr="001920B3">
              <w:rPr>
                <w:rFonts w:ascii="Times New Roman" w:hAnsi="Times New Roman" w:cs="Times New Roman"/>
              </w:rPr>
              <w:t>Составление карты решений по улучшению качества клиентского опыта в рамках пути клиента</w:t>
            </w:r>
          </w:p>
        </w:tc>
        <w:tc>
          <w:tcPr>
            <w:tcW w:w="1917" w:type="dxa"/>
          </w:tcPr>
          <w:p w14:paraId="3D539DBC" w14:textId="668CC6DA" w:rsidR="006409E5" w:rsidRDefault="005D43F5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08.10.2021</w:t>
            </w:r>
          </w:p>
        </w:tc>
        <w:tc>
          <w:tcPr>
            <w:tcW w:w="2320" w:type="dxa"/>
          </w:tcPr>
          <w:p w14:paraId="68769C67" w14:textId="77777777" w:rsidR="005D43F5" w:rsidRDefault="005D43F5" w:rsidP="005D4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Е.С.Гусева</w:t>
            </w:r>
          </w:p>
          <w:p w14:paraId="295B0EF6" w14:textId="77777777" w:rsidR="005D43F5" w:rsidRDefault="005D43F5" w:rsidP="005D4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Л.Г.Егорова</w:t>
            </w:r>
          </w:p>
          <w:p w14:paraId="4BD717E7" w14:textId="2559AA4B" w:rsidR="006409E5" w:rsidRDefault="005D43F5" w:rsidP="005D4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Е.М.Кириличева</w:t>
            </w:r>
          </w:p>
        </w:tc>
        <w:tc>
          <w:tcPr>
            <w:tcW w:w="2966" w:type="dxa"/>
          </w:tcPr>
          <w:p w14:paraId="15BCD442" w14:textId="77777777" w:rsidR="006409E5" w:rsidRDefault="006409E5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 решений по улучшению качества клиентского опыта</w:t>
            </w:r>
          </w:p>
        </w:tc>
      </w:tr>
      <w:tr w:rsidR="006409E5" w14:paraId="37B0D7C8" w14:textId="77777777" w:rsidTr="001B42D3">
        <w:tc>
          <w:tcPr>
            <w:tcW w:w="636" w:type="dxa"/>
          </w:tcPr>
          <w:p w14:paraId="74ED8701" w14:textId="77777777" w:rsidR="006409E5" w:rsidRDefault="006409E5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7040" w:type="dxa"/>
          </w:tcPr>
          <w:p w14:paraId="57612D72" w14:textId="5011A8DC" w:rsidR="006409E5" w:rsidRPr="004D39CE" w:rsidRDefault="006409E5" w:rsidP="00DD0C71">
            <w:pPr>
              <w:rPr>
                <w:rFonts w:ascii="Times New Roman" w:hAnsi="Times New Roman" w:cs="Times New Roman"/>
              </w:rPr>
            </w:pPr>
            <w:r w:rsidRPr="0049757C">
              <w:rPr>
                <w:rFonts w:ascii="Times New Roman" w:hAnsi="Times New Roman" w:cs="Times New Roman"/>
              </w:rPr>
              <w:t>Проведение совещан</w:t>
            </w:r>
            <w:r>
              <w:rPr>
                <w:rFonts w:ascii="Times New Roman" w:hAnsi="Times New Roman" w:cs="Times New Roman"/>
              </w:rPr>
              <w:t>ия №3</w:t>
            </w:r>
            <w:r w:rsidRPr="0049757C">
              <w:rPr>
                <w:rFonts w:ascii="Times New Roman" w:hAnsi="Times New Roman" w:cs="Times New Roman"/>
              </w:rPr>
              <w:t xml:space="preserve"> участников кросс-функциональной команды по пути соискателя для разработки и реализации корректирующих мер по итогам анализа качества клиентского опыта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7" w:type="dxa"/>
          </w:tcPr>
          <w:p w14:paraId="46194076" w14:textId="1E5F5A94" w:rsidR="006409E5" w:rsidRDefault="000A3F91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14.10.2021</w:t>
            </w:r>
          </w:p>
        </w:tc>
        <w:tc>
          <w:tcPr>
            <w:tcW w:w="2320" w:type="dxa"/>
          </w:tcPr>
          <w:p w14:paraId="77587A8F" w14:textId="77777777" w:rsidR="005D43F5" w:rsidRDefault="005D43F5" w:rsidP="005D4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Т.К.Антонова</w:t>
            </w:r>
          </w:p>
          <w:p w14:paraId="51CAC4BC" w14:textId="1862AAA6" w:rsidR="006409E5" w:rsidRDefault="005D43F5" w:rsidP="005D4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И.В.Напалкова</w:t>
            </w:r>
          </w:p>
        </w:tc>
        <w:tc>
          <w:tcPr>
            <w:tcW w:w="2966" w:type="dxa"/>
          </w:tcPr>
          <w:p w14:paraId="6AEA4047" w14:textId="77777777" w:rsidR="006409E5" w:rsidRDefault="006409E5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совещания</w:t>
            </w:r>
          </w:p>
        </w:tc>
      </w:tr>
      <w:tr w:rsidR="006409E5" w14:paraId="1E9D230C" w14:textId="77777777" w:rsidTr="001B42D3">
        <w:tc>
          <w:tcPr>
            <w:tcW w:w="636" w:type="dxa"/>
          </w:tcPr>
          <w:p w14:paraId="1652F464" w14:textId="77777777" w:rsidR="006409E5" w:rsidRDefault="006409E5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7040" w:type="dxa"/>
          </w:tcPr>
          <w:p w14:paraId="077666EA" w14:textId="77777777" w:rsidR="006409E5" w:rsidRPr="004D39CE" w:rsidRDefault="006409E5" w:rsidP="00DD0C71">
            <w:pPr>
              <w:rPr>
                <w:rFonts w:ascii="Times New Roman" w:hAnsi="Times New Roman" w:cs="Times New Roman"/>
              </w:rPr>
            </w:pPr>
            <w:r w:rsidRPr="001920B3">
              <w:rPr>
                <w:rFonts w:ascii="Times New Roman" w:hAnsi="Times New Roman" w:cs="Times New Roman"/>
              </w:rPr>
              <w:t>Реализация инструментов (минимум одного) по повышению качества клиентского опыта по пути клиента</w:t>
            </w:r>
          </w:p>
        </w:tc>
        <w:tc>
          <w:tcPr>
            <w:tcW w:w="1917" w:type="dxa"/>
          </w:tcPr>
          <w:p w14:paraId="6456D687" w14:textId="66C19A34" w:rsidR="006409E5" w:rsidRDefault="005D43F5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22.10.2021</w:t>
            </w:r>
          </w:p>
        </w:tc>
        <w:tc>
          <w:tcPr>
            <w:tcW w:w="2320" w:type="dxa"/>
          </w:tcPr>
          <w:p w14:paraId="220984E5" w14:textId="77777777" w:rsidR="005D43F5" w:rsidRDefault="005D43F5" w:rsidP="005D4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Е.С.Гусева</w:t>
            </w:r>
          </w:p>
          <w:p w14:paraId="623C1883" w14:textId="77777777" w:rsidR="005D43F5" w:rsidRDefault="005D43F5" w:rsidP="005D4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Л.Г.Егорова</w:t>
            </w:r>
          </w:p>
          <w:p w14:paraId="7270E9BB" w14:textId="368532D5" w:rsidR="006409E5" w:rsidRDefault="005D43F5" w:rsidP="005D4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Е.М.Кириличева</w:t>
            </w:r>
          </w:p>
        </w:tc>
        <w:tc>
          <w:tcPr>
            <w:tcW w:w="2966" w:type="dxa"/>
          </w:tcPr>
          <w:p w14:paraId="70C3B254" w14:textId="77777777" w:rsidR="006409E5" w:rsidRPr="006D47B4" w:rsidRDefault="006409E5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инструмента (ов) по повышению качества клиентского опыта и анализ эффективности реализации</w:t>
            </w:r>
          </w:p>
        </w:tc>
      </w:tr>
      <w:tr w:rsidR="006409E5" w14:paraId="11A8DFF5" w14:textId="77777777" w:rsidTr="001B42D3">
        <w:tc>
          <w:tcPr>
            <w:tcW w:w="636" w:type="dxa"/>
          </w:tcPr>
          <w:p w14:paraId="0D5657CF" w14:textId="77777777" w:rsidR="006409E5" w:rsidRDefault="006409E5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7040" w:type="dxa"/>
          </w:tcPr>
          <w:p w14:paraId="44734883" w14:textId="77777777" w:rsidR="006409E5" w:rsidRPr="004D39CE" w:rsidRDefault="006409E5" w:rsidP="00DD0C71">
            <w:pPr>
              <w:rPr>
                <w:rFonts w:ascii="Times New Roman" w:hAnsi="Times New Roman" w:cs="Times New Roman"/>
              </w:rPr>
            </w:pPr>
            <w:r w:rsidRPr="001920B3">
              <w:rPr>
                <w:rFonts w:ascii="Times New Roman" w:hAnsi="Times New Roman" w:cs="Times New Roman"/>
              </w:rPr>
              <w:t>Мониторинг реализации инструмента (ов) по повышению качества клиентского опыта по пути клиента, анализ эффективности</w:t>
            </w:r>
          </w:p>
        </w:tc>
        <w:tc>
          <w:tcPr>
            <w:tcW w:w="1917" w:type="dxa"/>
          </w:tcPr>
          <w:p w14:paraId="35E9B7AA" w14:textId="1087E612" w:rsidR="005D43F5" w:rsidRDefault="005D43F5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01.11.2021</w:t>
            </w:r>
          </w:p>
          <w:p w14:paraId="15B198CB" w14:textId="5DE1AE54" w:rsidR="006409E5" w:rsidRDefault="005D43F5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протяжении всего периода реализации пилотного проекта</w:t>
            </w:r>
          </w:p>
        </w:tc>
        <w:tc>
          <w:tcPr>
            <w:tcW w:w="2320" w:type="dxa"/>
          </w:tcPr>
          <w:p w14:paraId="5C15F11B" w14:textId="77777777" w:rsidR="005D43F5" w:rsidRDefault="005D43F5" w:rsidP="005D4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Т.К.Антонова</w:t>
            </w:r>
          </w:p>
          <w:p w14:paraId="593F56FF" w14:textId="50CF86F4" w:rsidR="006409E5" w:rsidRDefault="005D43F5" w:rsidP="005D4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И.В.Напалкова</w:t>
            </w:r>
          </w:p>
        </w:tc>
        <w:tc>
          <w:tcPr>
            <w:tcW w:w="2966" w:type="dxa"/>
          </w:tcPr>
          <w:p w14:paraId="6DF957C4" w14:textId="77777777" w:rsidR="006409E5" w:rsidRDefault="006409E5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эффективности реализации инструмента (ов) по повышению качества клиентского опыта</w:t>
            </w:r>
          </w:p>
        </w:tc>
      </w:tr>
      <w:tr w:rsidR="006409E5" w14:paraId="01FF8BB2" w14:textId="77777777" w:rsidTr="001B42D3">
        <w:tc>
          <w:tcPr>
            <w:tcW w:w="636" w:type="dxa"/>
          </w:tcPr>
          <w:p w14:paraId="16A48742" w14:textId="77777777" w:rsidR="006409E5" w:rsidRDefault="006409E5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7040" w:type="dxa"/>
          </w:tcPr>
          <w:p w14:paraId="40E5ACDE" w14:textId="4322B735" w:rsidR="006409E5" w:rsidRPr="001920B3" w:rsidRDefault="006409E5" w:rsidP="00DD0C71">
            <w:pPr>
              <w:rPr>
                <w:rFonts w:ascii="Times New Roman" w:hAnsi="Times New Roman" w:cs="Times New Roman"/>
              </w:rPr>
            </w:pPr>
            <w:r w:rsidRPr="0049757C">
              <w:rPr>
                <w:rFonts w:ascii="Times New Roman" w:hAnsi="Times New Roman" w:cs="Times New Roman"/>
              </w:rPr>
              <w:t>Проведение совещан</w:t>
            </w:r>
            <w:r>
              <w:rPr>
                <w:rFonts w:ascii="Times New Roman" w:hAnsi="Times New Roman" w:cs="Times New Roman"/>
              </w:rPr>
              <w:t>ия №4</w:t>
            </w:r>
            <w:r w:rsidRPr="0049757C">
              <w:rPr>
                <w:rFonts w:ascii="Times New Roman" w:hAnsi="Times New Roman" w:cs="Times New Roman"/>
              </w:rPr>
              <w:t xml:space="preserve"> участников кросс-функциональной команды по пути соискателя для разработки и реализации корректирующих мер по итогам анализа качества клиентского опыта</w:t>
            </w:r>
          </w:p>
        </w:tc>
        <w:tc>
          <w:tcPr>
            <w:tcW w:w="1917" w:type="dxa"/>
          </w:tcPr>
          <w:p w14:paraId="46259BD6" w14:textId="4560E251" w:rsidR="006409E5" w:rsidRDefault="000A3F91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01.11.2021</w:t>
            </w:r>
          </w:p>
        </w:tc>
        <w:tc>
          <w:tcPr>
            <w:tcW w:w="2320" w:type="dxa"/>
          </w:tcPr>
          <w:p w14:paraId="6972E900" w14:textId="77777777" w:rsidR="005D43F5" w:rsidRDefault="005D43F5" w:rsidP="005D4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Т.К.Антонова</w:t>
            </w:r>
          </w:p>
          <w:p w14:paraId="2BD83CC1" w14:textId="786186B4" w:rsidR="006409E5" w:rsidRDefault="005D43F5" w:rsidP="005D4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И.В.Напалкова</w:t>
            </w:r>
          </w:p>
        </w:tc>
        <w:tc>
          <w:tcPr>
            <w:tcW w:w="2966" w:type="dxa"/>
          </w:tcPr>
          <w:p w14:paraId="219F940D" w14:textId="77777777" w:rsidR="006409E5" w:rsidRDefault="006409E5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совещания</w:t>
            </w:r>
          </w:p>
        </w:tc>
      </w:tr>
    </w:tbl>
    <w:p w14:paraId="532F90EF" w14:textId="77777777" w:rsidR="000D0427" w:rsidRDefault="000D0427"/>
    <w:sectPr w:rsidR="000D0427" w:rsidSect="00D76306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9E5"/>
    <w:rsid w:val="000A3F91"/>
    <w:rsid w:val="000D0427"/>
    <w:rsid w:val="001B42D3"/>
    <w:rsid w:val="002C0303"/>
    <w:rsid w:val="005D43F5"/>
    <w:rsid w:val="005F44F2"/>
    <w:rsid w:val="006409E5"/>
    <w:rsid w:val="00A50BB5"/>
    <w:rsid w:val="00D650E6"/>
    <w:rsid w:val="00D76306"/>
    <w:rsid w:val="00DD6C63"/>
    <w:rsid w:val="00E4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444CE"/>
  <w15:chartTrackingRefBased/>
  <w15:docId w15:val="{CD617596-75BE-114D-AA41-9A435EE6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Залалова</dc:creator>
  <cp:keywords/>
  <dc:description/>
  <cp:lastModifiedBy>Напалкова И.В.</cp:lastModifiedBy>
  <cp:revision>7</cp:revision>
  <cp:lastPrinted>2021-08-02T13:10:00Z</cp:lastPrinted>
  <dcterms:created xsi:type="dcterms:W3CDTF">2021-07-30T09:24:00Z</dcterms:created>
  <dcterms:modified xsi:type="dcterms:W3CDTF">2021-08-02T13:10:00Z</dcterms:modified>
</cp:coreProperties>
</file>