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3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Порядку предоставления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комплекса услуг в соответствии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жизненной ситуацией </w:t>
      </w:r>
    </w:p>
    <w:p w:rsidR="005C3E4E" w:rsidRPr="005C3E4E" w:rsidRDefault="005C3E4E" w:rsidP="005C3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5C3E4E">
        <w:rPr>
          <w:rFonts w:ascii="Times New Roman" w:hAnsi="Times New Roman" w:cs="Times New Roman"/>
          <w:sz w:val="20"/>
          <w:szCs w:val="20"/>
        </w:rPr>
        <w:t>«</w:t>
      </w:r>
      <w:proofErr w:type="gramStart"/>
      <w:r w:rsidRPr="005C3E4E">
        <w:rPr>
          <w:rFonts w:ascii="Times New Roman" w:hAnsi="Times New Roman" w:cs="Times New Roman"/>
          <w:sz w:val="20"/>
          <w:szCs w:val="20"/>
        </w:rPr>
        <w:t>Граждане</w:t>
      </w:r>
      <w:proofErr w:type="gramEnd"/>
      <w:r w:rsidRPr="005C3E4E">
        <w:rPr>
          <w:rFonts w:ascii="Times New Roman" w:hAnsi="Times New Roman" w:cs="Times New Roman"/>
          <w:sz w:val="20"/>
          <w:szCs w:val="20"/>
        </w:rPr>
        <w:t xml:space="preserve"> ищущие работу,</w:t>
      </w:r>
    </w:p>
    <w:p w:rsidR="00F16436" w:rsidRDefault="005C3E4E" w:rsidP="005C3E4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в том числе безработные»</w:t>
      </w:r>
      <w:r w:rsidR="00F16436">
        <w:rPr>
          <w:rFonts w:ascii="Times New Roman" w:hAnsi="Times New Roman" w:cs="Times New Roman"/>
          <w:sz w:val="20"/>
          <w:szCs w:val="20"/>
        </w:rPr>
        <w:t xml:space="preserve">, 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приказом 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ГКУ ЦЗН города</w:t>
      </w:r>
    </w:p>
    <w:p w:rsidR="00F16436" w:rsidRDefault="00F16436" w:rsidP="00F1643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Нижнего Новгорода  </w:t>
      </w:r>
    </w:p>
    <w:p w:rsidR="00F16436" w:rsidRDefault="005C3E4E" w:rsidP="00F16436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</w:t>
      </w:r>
      <w:r w:rsidR="00F16436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6</w:t>
      </w:r>
      <w:r w:rsidR="00F16436">
        <w:rPr>
          <w:rFonts w:ascii="Times New Roman" w:hAnsi="Times New Roman" w:cs="Times New Roman"/>
          <w:sz w:val="20"/>
          <w:szCs w:val="20"/>
        </w:rPr>
        <w:t>.2021 № 40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EE3B51" w:rsidRPr="00FA35E9" w:rsidRDefault="00712505" w:rsidP="00F16436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35E9">
        <w:rPr>
          <w:rFonts w:ascii="Times New Roman" w:hAnsi="Times New Roman" w:cs="Times New Roman"/>
          <w:b/>
          <w:sz w:val="28"/>
          <w:szCs w:val="28"/>
        </w:rPr>
        <w:t>И</w:t>
      </w:r>
      <w:r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ндивидуальный план </w:t>
      </w:r>
    </w:p>
    <w:p w:rsidR="00B75AF6" w:rsidRDefault="00B75AF6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предоставления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комплекса </w:t>
      </w:r>
      <w:r>
        <w:rPr>
          <w:rFonts w:ascii="Times New Roman" w:eastAsia="Calibri" w:hAnsi="Times New Roman" w:cs="Times New Roman"/>
          <w:b/>
          <w:sz w:val="28"/>
          <w:szCs w:val="28"/>
        </w:rPr>
        <w:t>услуг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C13C6" w:rsidRPr="00FA35E9" w:rsidRDefault="005C3E4E" w:rsidP="0071250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EE3B51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12505" w:rsidRPr="00FA35E9">
        <w:rPr>
          <w:rFonts w:ascii="Times New Roman" w:eastAsia="Calibri" w:hAnsi="Times New Roman" w:cs="Times New Roman"/>
          <w:b/>
          <w:sz w:val="28"/>
          <w:szCs w:val="28"/>
        </w:rPr>
        <w:t xml:space="preserve">граждан </w:t>
      </w:r>
      <w:r>
        <w:rPr>
          <w:rFonts w:ascii="Times New Roman" w:eastAsia="Calibri" w:hAnsi="Times New Roman" w:cs="Times New Roman"/>
          <w:b/>
          <w:sz w:val="28"/>
          <w:szCs w:val="28"/>
        </w:rPr>
        <w:t>ищущих работу, в том числе безработных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712505" w:rsidP="00712505">
      <w:pPr>
        <w:pStyle w:val="a3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4137BE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_______</w:t>
      </w:r>
      <w:r w:rsidR="00FC13C6" w:rsidRPr="00FA35E9">
        <w:rPr>
          <w:rFonts w:ascii="Times New Roman" w:hAnsi="Times New Roman" w:cs="Times New Roman"/>
          <w:sz w:val="28"/>
          <w:szCs w:val="28"/>
        </w:rPr>
        <w:t>__</w:t>
      </w:r>
      <w:r w:rsidRPr="00FA35E9">
        <w:rPr>
          <w:rFonts w:ascii="Times New Roman" w:hAnsi="Times New Roman" w:cs="Times New Roman"/>
          <w:sz w:val="28"/>
          <w:szCs w:val="28"/>
        </w:rPr>
        <w:t>_____</w:t>
      </w:r>
      <w:r w:rsidR="00FA35E9">
        <w:rPr>
          <w:rFonts w:ascii="Times New Roman" w:hAnsi="Times New Roman" w:cs="Times New Roman"/>
          <w:sz w:val="28"/>
          <w:szCs w:val="28"/>
        </w:rPr>
        <w:t>______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5E9">
        <w:rPr>
          <w:rFonts w:ascii="Times New Roman" w:hAnsi="Times New Roman" w:cs="Times New Roman"/>
          <w:i/>
          <w:sz w:val="28"/>
          <w:szCs w:val="28"/>
        </w:rPr>
        <w:t>(ФИО)</w:t>
      </w:r>
    </w:p>
    <w:p w:rsidR="00712505" w:rsidRPr="00FA35E9" w:rsidRDefault="00712505" w:rsidP="007125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2505" w:rsidRPr="00FA35E9" w:rsidRDefault="00EE3B51" w:rsidP="007125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Выберете нужные Вам услуги в соответствии с Вашими потребностями и пожеланиями</w:t>
      </w:r>
      <w:r w:rsidR="00FA35E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:</w:t>
      </w:r>
      <w:r w:rsidRPr="00FA35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05" w:rsidRPr="00FA35E9" w:rsidRDefault="00712505" w:rsidP="007125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206" w:type="dxa"/>
        <w:tblInd w:w="108" w:type="dxa"/>
        <w:tblLayout w:type="fixed"/>
        <w:tblLook w:val="04A0"/>
      </w:tblPr>
      <w:tblGrid>
        <w:gridCol w:w="1276"/>
        <w:gridCol w:w="6237"/>
        <w:gridCol w:w="2693"/>
      </w:tblGrid>
      <w:tr w:rsidR="00FC13C6" w:rsidRPr="00FA35E9" w:rsidTr="00FA35E9">
        <w:tc>
          <w:tcPr>
            <w:tcW w:w="1276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FC13C6" w:rsidRPr="00FA35E9" w:rsidRDefault="00FC13C6" w:rsidP="00FC13C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FC13C6" w:rsidRPr="00FA35E9" w:rsidRDefault="00FC13C6" w:rsidP="00FC13C6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>Отметка о необходимости мероприятия</w:t>
            </w:r>
            <w:r w:rsidR="00F5763B"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63B" w:rsidRPr="00FA35E9">
              <w:rPr>
                <w:rFonts w:ascii="Times New Roman" w:hAnsi="Times New Roman" w:cs="Times New Roman"/>
                <w:i/>
                <w:sz w:val="24"/>
                <w:szCs w:val="24"/>
              </w:rPr>
              <w:t>(поставьте галочку)</w:t>
            </w:r>
            <w:r w:rsidRPr="00FA3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гражданам в поиске подходящей работы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FA35E9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социальных выплат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FA35E9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Специализированные ярмарки вакансий (в т.ч. </w:t>
            </w:r>
            <w:proofErr w:type="spell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ярмарки)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5C3E4E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собеседований с работодателями (в  т.ч. </w:t>
            </w:r>
            <w:proofErr w:type="spell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proofErr w:type="gramStart"/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E4E" w:rsidRPr="00FA35E9" w:rsidTr="00FA35E9">
        <w:tc>
          <w:tcPr>
            <w:tcW w:w="1276" w:type="dxa"/>
            <w:vAlign w:val="center"/>
          </w:tcPr>
          <w:p w:rsidR="005C3E4E" w:rsidRPr="00FA35E9" w:rsidRDefault="005C3E4E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C3E4E" w:rsidRPr="005C3E4E" w:rsidRDefault="005C3E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E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составлении резюме</w:t>
            </w:r>
          </w:p>
        </w:tc>
        <w:tc>
          <w:tcPr>
            <w:tcW w:w="2693" w:type="dxa"/>
            <w:vAlign w:val="center"/>
          </w:tcPr>
          <w:p w:rsidR="005C3E4E" w:rsidRPr="00FA35E9" w:rsidRDefault="005C3E4E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профессиональной ориентации граждан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rPr>
          <w:trHeight w:val="305"/>
        </w:trPr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поддержка безработных граждан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безработных граждан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самозанятости безработных граждан, включая оказание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обучение и дополнительное профессиональное образование безработных граждан                                                  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граждан о  положении на рынке труда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и содействие гражданам и работодателям в использовании электронных сервисов.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4878" w:rsidRPr="00FA35E9" w:rsidTr="00FA35E9">
        <w:tc>
          <w:tcPr>
            <w:tcW w:w="1276" w:type="dxa"/>
            <w:vAlign w:val="center"/>
          </w:tcPr>
          <w:p w:rsidR="00BC4878" w:rsidRPr="00FA35E9" w:rsidRDefault="00BC4878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C4878" w:rsidRPr="00FA35E9" w:rsidRDefault="00BC48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Закрепление куратора</w:t>
            </w:r>
          </w:p>
        </w:tc>
        <w:tc>
          <w:tcPr>
            <w:tcW w:w="2693" w:type="dxa"/>
            <w:vAlign w:val="center"/>
          </w:tcPr>
          <w:p w:rsidR="00BC4878" w:rsidRPr="00FA35E9" w:rsidRDefault="00BC4878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5E9" w:rsidRPr="00FA35E9" w:rsidTr="00FA35E9">
        <w:tc>
          <w:tcPr>
            <w:tcW w:w="1276" w:type="dxa"/>
            <w:vAlign w:val="center"/>
          </w:tcPr>
          <w:p w:rsidR="00FA35E9" w:rsidRPr="00FA35E9" w:rsidRDefault="00FA35E9" w:rsidP="00FC13C6">
            <w:pPr>
              <w:pStyle w:val="a3"/>
              <w:numPr>
                <w:ilvl w:val="0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FA35E9" w:rsidRPr="00FA35E9" w:rsidRDefault="00FA35E9" w:rsidP="00F83B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по правовым вопросам в ГК</w:t>
            </w:r>
            <w:r w:rsidR="00F83B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 "</w:t>
            </w:r>
            <w:proofErr w:type="spellStart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Госюрбюро</w:t>
            </w:r>
            <w:proofErr w:type="spellEnd"/>
            <w:r w:rsidRPr="00FA3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93" w:type="dxa"/>
            <w:vAlign w:val="center"/>
          </w:tcPr>
          <w:p w:rsidR="00FA35E9" w:rsidRPr="00FA35E9" w:rsidRDefault="00FA35E9" w:rsidP="00712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37BE" w:rsidRPr="00FA35E9" w:rsidRDefault="004137BE" w:rsidP="008B28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37BE" w:rsidRPr="00FA35E9" w:rsidSect="00F16436">
      <w:pgSz w:w="11906" w:h="16838"/>
      <w:pgMar w:top="567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0436D"/>
    <w:multiLevelType w:val="hybridMultilevel"/>
    <w:tmpl w:val="EB6AD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0864CE"/>
    <w:multiLevelType w:val="hybridMultilevel"/>
    <w:tmpl w:val="1C985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505"/>
    <w:rsid w:val="000B5EC1"/>
    <w:rsid w:val="000C3294"/>
    <w:rsid w:val="00136AE4"/>
    <w:rsid w:val="002B74E5"/>
    <w:rsid w:val="004137BE"/>
    <w:rsid w:val="00496D7A"/>
    <w:rsid w:val="00541E2A"/>
    <w:rsid w:val="005C3E4E"/>
    <w:rsid w:val="00712505"/>
    <w:rsid w:val="00836904"/>
    <w:rsid w:val="008B286B"/>
    <w:rsid w:val="00985133"/>
    <w:rsid w:val="009A2B3C"/>
    <w:rsid w:val="00A9224E"/>
    <w:rsid w:val="00B0028E"/>
    <w:rsid w:val="00B75AF6"/>
    <w:rsid w:val="00BC4878"/>
    <w:rsid w:val="00C767EB"/>
    <w:rsid w:val="00D6494D"/>
    <w:rsid w:val="00DD1195"/>
    <w:rsid w:val="00EE3B51"/>
    <w:rsid w:val="00F16436"/>
    <w:rsid w:val="00F5763B"/>
    <w:rsid w:val="00F83B9D"/>
    <w:rsid w:val="00FA35E9"/>
    <w:rsid w:val="00FC13C6"/>
    <w:rsid w:val="00FE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2505"/>
    <w:pPr>
      <w:spacing w:after="0" w:line="240" w:lineRule="auto"/>
    </w:pPr>
  </w:style>
  <w:style w:type="table" w:styleId="a4">
    <w:name w:val="Table Grid"/>
    <w:basedOn w:val="a1"/>
    <w:uiPriority w:val="59"/>
    <w:rsid w:val="0071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priem8</dc:creator>
  <cp:lastModifiedBy>personal1</cp:lastModifiedBy>
  <cp:revision>8</cp:revision>
  <cp:lastPrinted>2021-09-30T04:54:00Z</cp:lastPrinted>
  <dcterms:created xsi:type="dcterms:W3CDTF">2021-05-12T14:39:00Z</dcterms:created>
  <dcterms:modified xsi:type="dcterms:W3CDTF">2021-09-30T04:55:00Z</dcterms:modified>
</cp:coreProperties>
</file>