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8A2712" w:rsidRPr="008A2712" w:rsidRDefault="008A2712" w:rsidP="008A271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A2712">
        <w:rPr>
          <w:rFonts w:ascii="Times New Roman" w:hAnsi="Times New Roman" w:cs="Times New Roman"/>
          <w:sz w:val="20"/>
          <w:szCs w:val="20"/>
        </w:rPr>
        <w:t xml:space="preserve">к Порядку предоставления комплекса услуг в соответствии с жизненной ситуацией </w:t>
      </w:r>
    </w:p>
    <w:p w:rsidR="008A2712" w:rsidRPr="008A2712" w:rsidRDefault="008A2712" w:rsidP="008A271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A2712">
        <w:rPr>
          <w:rFonts w:ascii="Times New Roman" w:hAnsi="Times New Roman" w:cs="Times New Roman"/>
          <w:sz w:val="20"/>
          <w:szCs w:val="20"/>
        </w:rPr>
        <w:t xml:space="preserve">"Содействие занятости гражданам пенсионного и </w:t>
      </w:r>
      <w:proofErr w:type="spellStart"/>
      <w:r w:rsidRPr="008A2712">
        <w:rPr>
          <w:rFonts w:ascii="Times New Roman" w:hAnsi="Times New Roman" w:cs="Times New Roman"/>
          <w:sz w:val="20"/>
          <w:szCs w:val="20"/>
        </w:rPr>
        <w:t>предпенсионного</w:t>
      </w:r>
      <w:proofErr w:type="spellEnd"/>
      <w:r w:rsidRPr="008A2712">
        <w:rPr>
          <w:rFonts w:ascii="Times New Roman" w:hAnsi="Times New Roman" w:cs="Times New Roman"/>
          <w:sz w:val="20"/>
          <w:szCs w:val="20"/>
        </w:rPr>
        <w:t xml:space="preserve"> возраста",  </w:t>
      </w:r>
    </w:p>
    <w:p w:rsidR="008A2712" w:rsidRPr="008A2712" w:rsidRDefault="008A2712" w:rsidP="008A271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A2712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8A2712">
        <w:rPr>
          <w:rFonts w:ascii="Times New Roman" w:hAnsi="Times New Roman" w:cs="Times New Roman"/>
          <w:sz w:val="20"/>
          <w:szCs w:val="20"/>
        </w:rPr>
        <w:t xml:space="preserve"> приказом ГКУ НО "ЦЗН г. Н.Новгорода"  </w:t>
      </w:r>
    </w:p>
    <w:p w:rsidR="008A2712" w:rsidRDefault="008A2712" w:rsidP="008A271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A2712">
        <w:rPr>
          <w:rFonts w:ascii="Times New Roman" w:hAnsi="Times New Roman" w:cs="Times New Roman"/>
          <w:sz w:val="20"/>
          <w:szCs w:val="20"/>
        </w:rPr>
        <w:t>от 02.12.2021 № 893</w:t>
      </w:r>
    </w:p>
    <w:p w:rsidR="008A2712" w:rsidRDefault="008A2712" w:rsidP="008A2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AF6" w:rsidRDefault="00712505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5E9">
        <w:rPr>
          <w:rFonts w:ascii="Times New Roman" w:hAnsi="Times New Roman" w:cs="Times New Roman"/>
          <w:b/>
          <w:sz w:val="28"/>
          <w:szCs w:val="28"/>
        </w:rPr>
        <w:t>И</w:t>
      </w:r>
      <w:r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ндивидуальный план </w:t>
      </w:r>
      <w:r w:rsidR="00B75AF6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комплекса </w:t>
      </w:r>
      <w:r w:rsidR="00B75AF6">
        <w:rPr>
          <w:rFonts w:ascii="Times New Roman" w:eastAsia="Calibri" w:hAnsi="Times New Roman" w:cs="Times New Roman"/>
          <w:b/>
          <w:sz w:val="28"/>
          <w:szCs w:val="28"/>
        </w:rPr>
        <w:t>услуг</w:t>
      </w:r>
      <w:r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A2712" w:rsidRDefault="008A2712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соответствии с жизненной ситуацией «</w:t>
      </w:r>
      <w:r w:rsidRPr="008A2712">
        <w:rPr>
          <w:rFonts w:ascii="Times New Roman" w:eastAsia="Calibri" w:hAnsi="Times New Roman" w:cs="Times New Roman"/>
          <w:b/>
          <w:sz w:val="28"/>
          <w:szCs w:val="28"/>
        </w:rPr>
        <w:t xml:space="preserve">Содействие занятости </w:t>
      </w:r>
    </w:p>
    <w:p w:rsidR="00FC13C6" w:rsidRPr="00FA35E9" w:rsidRDefault="008A2712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712">
        <w:rPr>
          <w:rFonts w:ascii="Times New Roman" w:eastAsia="Calibri" w:hAnsi="Times New Roman" w:cs="Times New Roman"/>
          <w:b/>
          <w:sz w:val="28"/>
          <w:szCs w:val="28"/>
        </w:rPr>
        <w:t xml:space="preserve">гражданам пенсионного и </w:t>
      </w:r>
      <w:proofErr w:type="spellStart"/>
      <w:r w:rsidRPr="008A2712">
        <w:rPr>
          <w:rFonts w:ascii="Times New Roman" w:eastAsia="Calibri" w:hAnsi="Times New Roman" w:cs="Times New Roman"/>
          <w:b/>
          <w:sz w:val="28"/>
          <w:szCs w:val="28"/>
        </w:rPr>
        <w:t>предпенсионного</w:t>
      </w:r>
      <w:proofErr w:type="spellEnd"/>
      <w:r w:rsidRPr="008A2712"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12505" w:rsidRPr="00FA35E9" w:rsidRDefault="00712505" w:rsidP="00712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505" w:rsidRPr="00FA35E9" w:rsidRDefault="00712505" w:rsidP="0071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E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137BE" w:rsidRPr="00FA35E9">
        <w:rPr>
          <w:rFonts w:ascii="Times New Roman" w:hAnsi="Times New Roman" w:cs="Times New Roman"/>
          <w:sz w:val="28"/>
          <w:szCs w:val="28"/>
        </w:rPr>
        <w:t>__</w:t>
      </w:r>
      <w:r w:rsidRPr="00FA35E9">
        <w:rPr>
          <w:rFonts w:ascii="Times New Roman" w:hAnsi="Times New Roman" w:cs="Times New Roman"/>
          <w:sz w:val="28"/>
          <w:szCs w:val="28"/>
        </w:rPr>
        <w:t>_______</w:t>
      </w:r>
      <w:r w:rsidR="00FC13C6" w:rsidRPr="00FA35E9">
        <w:rPr>
          <w:rFonts w:ascii="Times New Roman" w:hAnsi="Times New Roman" w:cs="Times New Roman"/>
          <w:sz w:val="28"/>
          <w:szCs w:val="28"/>
        </w:rPr>
        <w:t>__</w:t>
      </w:r>
      <w:r w:rsidRPr="00FA35E9">
        <w:rPr>
          <w:rFonts w:ascii="Times New Roman" w:hAnsi="Times New Roman" w:cs="Times New Roman"/>
          <w:sz w:val="28"/>
          <w:szCs w:val="28"/>
        </w:rPr>
        <w:t>_____</w:t>
      </w:r>
      <w:r w:rsidR="00FA35E9">
        <w:rPr>
          <w:rFonts w:ascii="Times New Roman" w:hAnsi="Times New Roman" w:cs="Times New Roman"/>
          <w:sz w:val="28"/>
          <w:szCs w:val="28"/>
        </w:rPr>
        <w:t>______</w:t>
      </w:r>
      <w:r w:rsidRPr="00FA3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05" w:rsidRPr="00FA35E9" w:rsidRDefault="00712505" w:rsidP="0071250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5E9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712505" w:rsidRPr="008A2712" w:rsidRDefault="00712505" w:rsidP="0071250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12505" w:rsidRPr="00FA35E9" w:rsidRDefault="00EE3B51" w:rsidP="00712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5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Выберете нужные Вам услуги в соответствии с Вашими потребностями и пожеланиями</w:t>
      </w:r>
      <w:r w:rsidR="00FA35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  <w:r w:rsidRPr="00FA3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05" w:rsidRPr="008A2712" w:rsidRDefault="00712505" w:rsidP="0071250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1276"/>
        <w:gridCol w:w="6237"/>
        <w:gridCol w:w="2693"/>
      </w:tblGrid>
      <w:tr w:rsidR="00FC13C6" w:rsidRPr="00FA35E9" w:rsidTr="00FA35E9">
        <w:tc>
          <w:tcPr>
            <w:tcW w:w="1276" w:type="dxa"/>
            <w:vAlign w:val="center"/>
          </w:tcPr>
          <w:p w:rsidR="00FC13C6" w:rsidRPr="00FA35E9" w:rsidRDefault="00FC13C6" w:rsidP="00FC1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FC13C6" w:rsidRPr="00FA35E9" w:rsidRDefault="00FC13C6" w:rsidP="00FC13C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C13C6" w:rsidRPr="00FA35E9" w:rsidRDefault="00FC13C6" w:rsidP="00FC13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Отметка о необходимости мероприятия</w:t>
            </w:r>
            <w:r w:rsidR="00F5763B"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63B" w:rsidRPr="00FA35E9">
              <w:rPr>
                <w:rFonts w:ascii="Times New Roman" w:hAnsi="Times New Roman" w:cs="Times New Roman"/>
                <w:i/>
                <w:sz w:val="24"/>
                <w:szCs w:val="24"/>
              </w:rPr>
              <w:t>(поставьте галочку)</w:t>
            </w: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гражданам в поиске подходящей работы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4E" w:rsidRPr="00FA35E9" w:rsidTr="00FA35E9">
        <w:tc>
          <w:tcPr>
            <w:tcW w:w="1276" w:type="dxa"/>
            <w:vAlign w:val="center"/>
          </w:tcPr>
          <w:p w:rsidR="005C3E4E" w:rsidRPr="00FA35E9" w:rsidRDefault="005C3E4E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3E4E" w:rsidRPr="00FA35E9" w:rsidRDefault="005C3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социальных выплат</w:t>
            </w:r>
          </w:p>
        </w:tc>
        <w:tc>
          <w:tcPr>
            <w:tcW w:w="2693" w:type="dxa"/>
            <w:vAlign w:val="center"/>
          </w:tcPr>
          <w:p w:rsidR="005C3E4E" w:rsidRPr="00FA35E9" w:rsidRDefault="005C3E4E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4E" w:rsidRPr="00FA35E9" w:rsidTr="00FA35E9">
        <w:tc>
          <w:tcPr>
            <w:tcW w:w="1276" w:type="dxa"/>
            <w:vAlign w:val="center"/>
          </w:tcPr>
          <w:p w:rsidR="005C3E4E" w:rsidRPr="00FA35E9" w:rsidRDefault="005C3E4E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3E4E" w:rsidRPr="00FA35E9" w:rsidRDefault="005C3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Специализированные ярмарки вакансий (в т.ч. </w:t>
            </w:r>
            <w:proofErr w:type="spellStart"/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ярмарки)</w:t>
            </w:r>
          </w:p>
        </w:tc>
        <w:tc>
          <w:tcPr>
            <w:tcW w:w="2693" w:type="dxa"/>
            <w:vAlign w:val="center"/>
          </w:tcPr>
          <w:p w:rsidR="005C3E4E" w:rsidRPr="00FA35E9" w:rsidRDefault="005C3E4E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4E" w:rsidRPr="00FA35E9" w:rsidTr="00FA35E9">
        <w:tc>
          <w:tcPr>
            <w:tcW w:w="1276" w:type="dxa"/>
            <w:vAlign w:val="center"/>
          </w:tcPr>
          <w:p w:rsidR="005C3E4E" w:rsidRPr="00FA35E9" w:rsidRDefault="005C3E4E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3E4E" w:rsidRPr="005C3E4E" w:rsidRDefault="005C3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собеседований с работодателями (в  т.ч. </w:t>
            </w:r>
            <w:proofErr w:type="spellStart"/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proofErr w:type="gramStart"/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  <w:vAlign w:val="center"/>
          </w:tcPr>
          <w:p w:rsidR="005C3E4E" w:rsidRPr="00FA35E9" w:rsidRDefault="005C3E4E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4E" w:rsidRPr="00FA35E9" w:rsidTr="00FA35E9">
        <w:tc>
          <w:tcPr>
            <w:tcW w:w="1276" w:type="dxa"/>
            <w:vAlign w:val="center"/>
          </w:tcPr>
          <w:p w:rsidR="005C3E4E" w:rsidRPr="00FA35E9" w:rsidRDefault="005C3E4E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3E4E" w:rsidRPr="005C3E4E" w:rsidRDefault="005C3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составлении резюме</w:t>
            </w:r>
          </w:p>
        </w:tc>
        <w:tc>
          <w:tcPr>
            <w:tcW w:w="2693" w:type="dxa"/>
            <w:vAlign w:val="center"/>
          </w:tcPr>
          <w:p w:rsidR="005C3E4E" w:rsidRPr="00FA35E9" w:rsidRDefault="005C3E4E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12" w:rsidRPr="00FA35E9" w:rsidTr="00FA35E9">
        <w:tc>
          <w:tcPr>
            <w:tcW w:w="1276" w:type="dxa"/>
            <w:vAlign w:val="center"/>
          </w:tcPr>
          <w:p w:rsidR="008A2712" w:rsidRPr="00FA35E9" w:rsidRDefault="008A2712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2712" w:rsidRPr="005C3E4E" w:rsidRDefault="008A2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профиля компетенций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8A2712" w:rsidRPr="00FA35E9" w:rsidRDefault="008A2712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профессиональной ориентации граждан 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rPr>
          <w:trHeight w:val="305"/>
        </w:trPr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поддержка безработных граждан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12" w:rsidRPr="00FA35E9" w:rsidTr="00FA35E9">
        <w:tc>
          <w:tcPr>
            <w:tcW w:w="1276" w:type="dxa"/>
            <w:vAlign w:val="center"/>
          </w:tcPr>
          <w:p w:rsidR="008A2712" w:rsidRPr="00FA35E9" w:rsidRDefault="008A2712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2712" w:rsidRPr="00FA35E9" w:rsidRDefault="008A2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хобби к предпринимательству»</w:t>
            </w:r>
          </w:p>
        </w:tc>
        <w:tc>
          <w:tcPr>
            <w:tcW w:w="2693" w:type="dxa"/>
            <w:vAlign w:val="center"/>
          </w:tcPr>
          <w:p w:rsidR="008A2712" w:rsidRPr="00FA35E9" w:rsidRDefault="008A2712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самозанятости безработных граждан,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и дополнительное профессиональное образование безработных граждан                                                  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граждан о  положении на рынке труда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12" w:rsidRPr="00FA35E9" w:rsidTr="00FA35E9">
        <w:tc>
          <w:tcPr>
            <w:tcW w:w="1276" w:type="dxa"/>
            <w:vAlign w:val="center"/>
          </w:tcPr>
          <w:p w:rsidR="008A2712" w:rsidRPr="00FA35E9" w:rsidRDefault="008A2712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2712" w:rsidRPr="00FA35E9" w:rsidRDefault="008A2712" w:rsidP="008A2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</w:t>
            </w:r>
            <w:r w:rsidRPr="008A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федеральных, региональных и муниципальных программах, проектах (мероприятиях) поддержки</w:t>
            </w:r>
          </w:p>
        </w:tc>
        <w:tc>
          <w:tcPr>
            <w:tcW w:w="2693" w:type="dxa"/>
            <w:vAlign w:val="center"/>
          </w:tcPr>
          <w:p w:rsidR="008A2712" w:rsidRPr="00FA35E9" w:rsidRDefault="008A2712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содействие гражданам и работодателям в использовании электронных сервисов.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куратора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9" w:rsidRPr="00FA35E9" w:rsidTr="00FA35E9">
        <w:tc>
          <w:tcPr>
            <w:tcW w:w="1276" w:type="dxa"/>
            <w:vAlign w:val="center"/>
          </w:tcPr>
          <w:p w:rsidR="00FA35E9" w:rsidRPr="00FA35E9" w:rsidRDefault="00FA35E9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A35E9" w:rsidRPr="00FA35E9" w:rsidRDefault="00FA35E9" w:rsidP="00F83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правовым вопросам в ГК</w:t>
            </w:r>
            <w:r w:rsidR="00F8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"</w:t>
            </w:r>
            <w:proofErr w:type="spellStart"/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Госюрбюро</w:t>
            </w:r>
            <w:proofErr w:type="spellEnd"/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A35E9" w:rsidRPr="00FA35E9" w:rsidRDefault="00FA35E9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12" w:rsidRPr="00FA35E9" w:rsidTr="00FA35E9">
        <w:tc>
          <w:tcPr>
            <w:tcW w:w="1276" w:type="dxa"/>
            <w:vAlign w:val="center"/>
          </w:tcPr>
          <w:p w:rsidR="008A2712" w:rsidRPr="00FA35E9" w:rsidRDefault="008A2712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2712" w:rsidRPr="00FA35E9" w:rsidRDefault="008A2712" w:rsidP="00F83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Сопровождение НКО, работающих с гражданами пенсионного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</w:t>
            </w:r>
          </w:p>
        </w:tc>
        <w:tc>
          <w:tcPr>
            <w:tcW w:w="2693" w:type="dxa"/>
            <w:vAlign w:val="center"/>
          </w:tcPr>
          <w:p w:rsidR="008A2712" w:rsidRPr="00FA35E9" w:rsidRDefault="008A2712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7BE" w:rsidRPr="00FA35E9" w:rsidRDefault="004137BE" w:rsidP="008B2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137BE" w:rsidRPr="00FA35E9" w:rsidSect="00F16436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436D"/>
    <w:multiLevelType w:val="hybridMultilevel"/>
    <w:tmpl w:val="EB6AD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864CE"/>
    <w:multiLevelType w:val="hybridMultilevel"/>
    <w:tmpl w:val="1C98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05"/>
    <w:rsid w:val="000B5EC1"/>
    <w:rsid w:val="000C3294"/>
    <w:rsid w:val="00136AE4"/>
    <w:rsid w:val="002B74E5"/>
    <w:rsid w:val="00323132"/>
    <w:rsid w:val="004137BE"/>
    <w:rsid w:val="00496D7A"/>
    <w:rsid w:val="004A18FD"/>
    <w:rsid w:val="00541E2A"/>
    <w:rsid w:val="005C3E4E"/>
    <w:rsid w:val="00712505"/>
    <w:rsid w:val="00836904"/>
    <w:rsid w:val="008A2712"/>
    <w:rsid w:val="008B286B"/>
    <w:rsid w:val="00985133"/>
    <w:rsid w:val="009A2B3C"/>
    <w:rsid w:val="00A9224E"/>
    <w:rsid w:val="00B0028E"/>
    <w:rsid w:val="00B75AF6"/>
    <w:rsid w:val="00BC4878"/>
    <w:rsid w:val="00C767EB"/>
    <w:rsid w:val="00D6494D"/>
    <w:rsid w:val="00DD1195"/>
    <w:rsid w:val="00EE3B51"/>
    <w:rsid w:val="00EE5F15"/>
    <w:rsid w:val="00F16436"/>
    <w:rsid w:val="00F5763B"/>
    <w:rsid w:val="00F83B9D"/>
    <w:rsid w:val="00FA35E9"/>
    <w:rsid w:val="00FC13C6"/>
    <w:rsid w:val="00FE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505"/>
    <w:pPr>
      <w:spacing w:after="0" w:line="240" w:lineRule="auto"/>
    </w:pPr>
  </w:style>
  <w:style w:type="table" w:styleId="a4">
    <w:name w:val="Table Grid"/>
    <w:basedOn w:val="a1"/>
    <w:uiPriority w:val="59"/>
    <w:rsid w:val="0071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priem8</dc:creator>
  <cp:lastModifiedBy>personal1</cp:lastModifiedBy>
  <cp:revision>10</cp:revision>
  <cp:lastPrinted>2021-12-06T08:31:00Z</cp:lastPrinted>
  <dcterms:created xsi:type="dcterms:W3CDTF">2021-05-12T14:39:00Z</dcterms:created>
  <dcterms:modified xsi:type="dcterms:W3CDTF">2021-12-06T08:51:00Z</dcterms:modified>
</cp:coreProperties>
</file>