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НО «ЦЗН г. Н. Новгорода»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18C3" w:rsidRDefault="00D118C3" w:rsidP="00D118C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2458" w:rsidRDefault="00772458" w:rsidP="0077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 представителя, должность, </w:t>
      </w:r>
      <w:proofErr w:type="gramEnd"/>
    </w:p>
    <w:p w:rsidR="00772458" w:rsidRPr="00E541BA" w:rsidRDefault="00772458" w:rsidP="00772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 в соответствии с бизнес - ситуацией «Инвестиционный проект»</w:t>
      </w: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_____________________ (наименование организации) комплекс услуг в соответствии с бизнес - ситуацией «Инвестиционный проект». </w:t>
      </w:r>
    </w:p>
    <w:p w:rsidR="00772458" w:rsidRDefault="00772458" w:rsidP="0077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58" w:rsidRDefault="00772458" w:rsidP="0077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58" w:rsidRPr="000E11FA" w:rsidRDefault="00772458" w:rsidP="00772458">
      <w:pPr>
        <w:rPr>
          <w:rFonts w:ascii="Times New Roman" w:hAnsi="Times New Roman" w:cs="Times New Roman"/>
        </w:rPr>
      </w:pPr>
    </w:p>
    <w:p w:rsidR="00772458" w:rsidRPr="000E11FA" w:rsidRDefault="00772458" w:rsidP="007724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FA">
        <w:rPr>
          <w:rFonts w:ascii="Times New Roman" w:hAnsi="Times New Roman" w:cs="Times New Roman"/>
          <w:sz w:val="20"/>
          <w:szCs w:val="20"/>
        </w:rPr>
        <w:t xml:space="preserve">"____" ____________ 20____ г.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</w:rPr>
        <w:t xml:space="preserve">       _______________</w:t>
      </w:r>
    </w:p>
    <w:p w:rsidR="00772458" w:rsidRDefault="00772458" w:rsidP="00772458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772458" w:rsidRDefault="00772458" w:rsidP="00772458"/>
    <w:p w:rsidR="001927A4" w:rsidRDefault="001927A4" w:rsidP="00772458">
      <w:pPr>
        <w:spacing w:after="0" w:line="240" w:lineRule="auto"/>
        <w:ind w:firstLine="709"/>
        <w:jc w:val="right"/>
      </w:pPr>
    </w:p>
    <w:sectPr w:rsidR="001927A4" w:rsidSect="00BB07D8">
      <w:footerReference w:type="default" r:id="rId6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66" w:rsidRDefault="00202466" w:rsidP="00202466">
      <w:pPr>
        <w:spacing w:after="0" w:line="240" w:lineRule="auto"/>
      </w:pPr>
      <w:r>
        <w:separator/>
      </w:r>
    </w:p>
  </w:endnote>
  <w:endnote w:type="continuationSeparator" w:id="1">
    <w:p w:rsidR="00202466" w:rsidRDefault="00202466" w:rsidP="0020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Content>
      <w:p w:rsidR="0080253B" w:rsidRPr="009D0024" w:rsidRDefault="002024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118C3" w:rsidRPr="009D00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245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2909" w:rsidRDefault="007724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66" w:rsidRDefault="00202466" w:rsidP="00202466">
      <w:pPr>
        <w:spacing w:after="0" w:line="240" w:lineRule="auto"/>
      </w:pPr>
      <w:r>
        <w:separator/>
      </w:r>
    </w:p>
  </w:footnote>
  <w:footnote w:type="continuationSeparator" w:id="1">
    <w:p w:rsidR="00202466" w:rsidRDefault="00202466" w:rsidP="0020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C3"/>
    <w:rsid w:val="001927A4"/>
    <w:rsid w:val="00202466"/>
    <w:rsid w:val="00772458"/>
    <w:rsid w:val="00D1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2</cp:revision>
  <dcterms:created xsi:type="dcterms:W3CDTF">2021-09-17T10:40:00Z</dcterms:created>
  <dcterms:modified xsi:type="dcterms:W3CDTF">2021-09-17T11:30:00Z</dcterms:modified>
</cp:coreProperties>
</file>