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C3" w:rsidRDefault="00D118C3" w:rsidP="00D118C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ГКУ НО «ЦЗН г. Н. Новгорода»</w:t>
      </w:r>
    </w:p>
    <w:p w:rsidR="00D118C3" w:rsidRDefault="00D118C3" w:rsidP="00D118C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D118C3" w:rsidRDefault="00D118C3" w:rsidP="00D118C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118C3" w:rsidRDefault="00D118C3" w:rsidP="00D118C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118C3" w:rsidRDefault="00D118C3" w:rsidP="00D118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(ФИО, документ, удостоверяющий </w:t>
      </w:r>
      <w:r w:rsidRPr="00E541BA">
        <w:rPr>
          <w:rFonts w:ascii="Times New Roman" w:hAnsi="Times New Roman" w:cs="Times New Roman"/>
          <w:sz w:val="28"/>
          <w:szCs w:val="28"/>
          <w:vertAlign w:val="superscript"/>
        </w:rPr>
        <w:t xml:space="preserve"> личност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ь</w:t>
      </w:r>
      <w:r w:rsidRPr="00E541BA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</w:p>
    <w:p w:rsidR="00D118C3" w:rsidRPr="00E541BA" w:rsidRDefault="00D118C3" w:rsidP="00D118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41BA">
        <w:rPr>
          <w:rFonts w:ascii="Times New Roman" w:hAnsi="Times New Roman" w:cs="Times New Roman"/>
          <w:sz w:val="28"/>
          <w:szCs w:val="28"/>
          <w:vertAlign w:val="superscript"/>
        </w:rPr>
        <w:t>регистрация/проживание, контактные данные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118C3" w:rsidRDefault="00D118C3" w:rsidP="00D118C3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18C3" w:rsidRDefault="00D118C3" w:rsidP="00D118C3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18C3" w:rsidRDefault="00D118C3" w:rsidP="00D118C3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Комплексный запрос (заявление) </w:t>
      </w:r>
    </w:p>
    <w:p w:rsidR="005B43D9" w:rsidRDefault="00D118C3" w:rsidP="005B43D9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услуг в соответствии с жизненной ситуацией </w:t>
      </w:r>
    </w:p>
    <w:p w:rsidR="00D118C3" w:rsidRDefault="00D118C3" w:rsidP="005B43D9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43D9" w:rsidRPr="005B43D9">
        <w:rPr>
          <w:rFonts w:ascii="Times New Roman" w:hAnsi="Times New Roman" w:cs="Times New Roman"/>
          <w:sz w:val="28"/>
          <w:szCs w:val="28"/>
        </w:rPr>
        <w:t>Граждане</w:t>
      </w:r>
      <w:r w:rsidR="005B43D9">
        <w:rPr>
          <w:rFonts w:ascii="Times New Roman" w:hAnsi="Times New Roman" w:cs="Times New Roman"/>
          <w:sz w:val="28"/>
          <w:szCs w:val="28"/>
        </w:rPr>
        <w:t>,</w:t>
      </w:r>
      <w:r w:rsidR="005B43D9" w:rsidRPr="005B43D9">
        <w:rPr>
          <w:rFonts w:ascii="Times New Roman" w:hAnsi="Times New Roman" w:cs="Times New Roman"/>
          <w:sz w:val="28"/>
          <w:szCs w:val="28"/>
        </w:rPr>
        <w:t xml:space="preserve"> ищущие работу, в том числе безработные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118C3" w:rsidRDefault="00D118C3" w:rsidP="00D118C3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18C3" w:rsidRDefault="00D118C3" w:rsidP="00D118C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8C3" w:rsidRDefault="00D118C3" w:rsidP="00D118C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оказать мне комплекс услуг в соответствии с жизненной ситуацией «</w:t>
      </w:r>
      <w:r w:rsidR="005B43D9" w:rsidRPr="005B43D9">
        <w:rPr>
          <w:rFonts w:ascii="Times New Roman" w:hAnsi="Times New Roman" w:cs="Times New Roman"/>
          <w:sz w:val="28"/>
          <w:szCs w:val="28"/>
        </w:rPr>
        <w:t>Граждане</w:t>
      </w:r>
      <w:r w:rsidR="005B43D9">
        <w:rPr>
          <w:rFonts w:ascii="Times New Roman" w:hAnsi="Times New Roman" w:cs="Times New Roman"/>
          <w:sz w:val="28"/>
          <w:szCs w:val="28"/>
        </w:rPr>
        <w:t>,</w:t>
      </w:r>
      <w:r w:rsidR="005B43D9" w:rsidRPr="005B43D9">
        <w:rPr>
          <w:rFonts w:ascii="Times New Roman" w:hAnsi="Times New Roman" w:cs="Times New Roman"/>
          <w:sz w:val="28"/>
          <w:szCs w:val="28"/>
        </w:rPr>
        <w:t xml:space="preserve"> ищущие работу, в том числе безработные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118C3" w:rsidRDefault="00D118C3" w:rsidP="00D118C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8C3" w:rsidRDefault="00D118C3" w:rsidP="00D118C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8C3" w:rsidRDefault="00D118C3" w:rsidP="00D118C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8C3" w:rsidRDefault="00D118C3" w:rsidP="00D118C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8C3" w:rsidRDefault="00D118C3" w:rsidP="00D118C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8C3" w:rsidRDefault="00D118C3" w:rsidP="00D118C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8C3" w:rsidRDefault="00D118C3" w:rsidP="00D118C3">
      <w:pPr>
        <w:spacing w:after="0" w:line="312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D118C3" w:rsidRPr="00C06022" w:rsidRDefault="00D118C3" w:rsidP="00D118C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D118C3" w:rsidRPr="00C06022" w:rsidRDefault="00D118C3" w:rsidP="00D118C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022">
        <w:rPr>
          <w:rFonts w:ascii="Times New Roman" w:hAnsi="Times New Roman" w:cs="Times New Roman"/>
          <w:sz w:val="28"/>
          <w:szCs w:val="28"/>
        </w:rPr>
        <w:t>"____" ____________ 20____ г.                               _______________</w:t>
      </w:r>
    </w:p>
    <w:p w:rsidR="00D118C3" w:rsidRDefault="00D118C3" w:rsidP="00D118C3">
      <w:pPr>
        <w:autoSpaceDE w:val="0"/>
        <w:autoSpaceDN w:val="0"/>
        <w:adjustRightInd w:val="0"/>
        <w:spacing w:after="0" w:line="312" w:lineRule="auto"/>
        <w:ind w:left="354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</w:t>
      </w:r>
      <w:r w:rsidRPr="000E11FA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</w:p>
    <w:p w:rsidR="001927A4" w:rsidRDefault="001927A4"/>
    <w:sectPr w:rsidR="001927A4" w:rsidSect="00BB07D8">
      <w:footerReference w:type="default" r:id="rId6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69D" w:rsidRDefault="00C8669D" w:rsidP="00C8669D">
      <w:pPr>
        <w:pStyle w:val="a3"/>
      </w:pPr>
      <w:r>
        <w:separator/>
      </w:r>
    </w:p>
  </w:endnote>
  <w:endnote w:type="continuationSeparator" w:id="1">
    <w:p w:rsidR="00C8669D" w:rsidRDefault="00C8669D" w:rsidP="00C8669D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1856183952"/>
      <w:docPartObj>
        <w:docPartGallery w:val="Page Numbers (Bottom of Page)"/>
        <w:docPartUnique/>
      </w:docPartObj>
    </w:sdtPr>
    <w:sdtContent>
      <w:p w:rsidR="0080253B" w:rsidRPr="009D0024" w:rsidRDefault="00C8669D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D002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118C3" w:rsidRPr="009D002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D002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B43D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D002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D2909" w:rsidRDefault="005B43D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69D" w:rsidRDefault="00C8669D" w:rsidP="00C8669D">
      <w:pPr>
        <w:pStyle w:val="a3"/>
      </w:pPr>
      <w:r>
        <w:separator/>
      </w:r>
    </w:p>
  </w:footnote>
  <w:footnote w:type="continuationSeparator" w:id="1">
    <w:p w:rsidR="00C8669D" w:rsidRDefault="00C8669D" w:rsidP="00C8669D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8C3"/>
    <w:rsid w:val="001927A4"/>
    <w:rsid w:val="005B43D9"/>
    <w:rsid w:val="00C8669D"/>
    <w:rsid w:val="00D1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11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personal1</dc:creator>
  <cp:lastModifiedBy>personal1</cp:lastModifiedBy>
  <cp:revision>2</cp:revision>
  <dcterms:created xsi:type="dcterms:W3CDTF">2021-09-17T10:40:00Z</dcterms:created>
  <dcterms:modified xsi:type="dcterms:W3CDTF">2021-09-30T10:43:00Z</dcterms:modified>
</cp:coreProperties>
</file>