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E7" w:rsidRPr="00BA1EE7" w:rsidRDefault="00BA1EE7" w:rsidP="00BA1EE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A1EE7" w:rsidRPr="00BA1EE7" w:rsidRDefault="00BA1EE7" w:rsidP="00BA1E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1EE7">
        <w:rPr>
          <w:rFonts w:ascii="Times New Roman" w:hAnsi="Times New Roman" w:cs="Times New Roman"/>
          <w:sz w:val="20"/>
          <w:szCs w:val="20"/>
        </w:rPr>
        <w:t>Приложение 3</w:t>
      </w:r>
    </w:p>
    <w:p w:rsidR="00BA1EE7" w:rsidRPr="00BA1EE7" w:rsidRDefault="00BA1EE7" w:rsidP="00BA1E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1EE7">
        <w:rPr>
          <w:rFonts w:ascii="Times New Roman" w:hAnsi="Times New Roman" w:cs="Times New Roman"/>
          <w:sz w:val="20"/>
          <w:szCs w:val="20"/>
        </w:rPr>
        <w:t>к Порядку предоставления</w:t>
      </w:r>
    </w:p>
    <w:p w:rsidR="00BA1EE7" w:rsidRPr="00BA1EE7" w:rsidRDefault="00BA1EE7" w:rsidP="00BA1E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1EE7">
        <w:rPr>
          <w:rFonts w:ascii="Times New Roman" w:hAnsi="Times New Roman" w:cs="Times New Roman"/>
          <w:sz w:val="20"/>
          <w:szCs w:val="20"/>
        </w:rPr>
        <w:t>комплекса услуг в соответствии</w:t>
      </w:r>
    </w:p>
    <w:p w:rsidR="00BA1EE7" w:rsidRPr="00BA1EE7" w:rsidRDefault="00BA1EE7" w:rsidP="00BA1E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1EE7">
        <w:rPr>
          <w:rFonts w:ascii="Times New Roman" w:hAnsi="Times New Roman" w:cs="Times New Roman"/>
          <w:sz w:val="20"/>
          <w:szCs w:val="20"/>
        </w:rPr>
        <w:t xml:space="preserve">с жизненной ситуацией </w:t>
      </w:r>
    </w:p>
    <w:p w:rsidR="00BA1EE7" w:rsidRPr="00BA1EE7" w:rsidRDefault="00BA1EE7" w:rsidP="00BA1E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1EE7">
        <w:rPr>
          <w:rFonts w:ascii="Times New Roman" w:hAnsi="Times New Roman" w:cs="Times New Roman"/>
          <w:sz w:val="20"/>
          <w:szCs w:val="20"/>
        </w:rPr>
        <w:t xml:space="preserve">«Граждане, желающие получить дополнительное образование»,  </w:t>
      </w:r>
    </w:p>
    <w:p w:rsidR="00BA1EE7" w:rsidRPr="00BA1EE7" w:rsidRDefault="00BA1EE7" w:rsidP="00BA1E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1EE7">
        <w:rPr>
          <w:rFonts w:ascii="Times New Roman" w:hAnsi="Times New Roman" w:cs="Times New Roman"/>
          <w:sz w:val="20"/>
          <w:szCs w:val="20"/>
        </w:rPr>
        <w:t>утвержденно</w:t>
      </w:r>
      <w:r w:rsidR="00EF288E">
        <w:rPr>
          <w:rFonts w:ascii="Times New Roman" w:hAnsi="Times New Roman" w:cs="Times New Roman"/>
          <w:sz w:val="20"/>
          <w:szCs w:val="20"/>
        </w:rPr>
        <w:t>го</w:t>
      </w:r>
      <w:r w:rsidRPr="00BA1EE7">
        <w:rPr>
          <w:rFonts w:ascii="Times New Roman" w:hAnsi="Times New Roman" w:cs="Times New Roman"/>
          <w:sz w:val="20"/>
          <w:szCs w:val="20"/>
        </w:rPr>
        <w:t xml:space="preserve"> приказом </w:t>
      </w:r>
    </w:p>
    <w:p w:rsidR="00BA1EE7" w:rsidRPr="00BA1EE7" w:rsidRDefault="00BA1EE7" w:rsidP="00BA1E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1EE7">
        <w:rPr>
          <w:rFonts w:ascii="Times New Roman" w:hAnsi="Times New Roman" w:cs="Times New Roman"/>
          <w:sz w:val="20"/>
          <w:szCs w:val="20"/>
        </w:rPr>
        <w:t>от _____________ №  _______</w:t>
      </w:r>
    </w:p>
    <w:p w:rsidR="00BA1EE7" w:rsidRDefault="00BA1EE7" w:rsidP="00BA1EE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288E" w:rsidRDefault="00EF288E" w:rsidP="00F16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51" w:rsidRPr="00FA35E9" w:rsidRDefault="00712505" w:rsidP="00F1643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5E9">
        <w:rPr>
          <w:rFonts w:ascii="Times New Roman" w:hAnsi="Times New Roman" w:cs="Times New Roman"/>
          <w:b/>
          <w:sz w:val="28"/>
          <w:szCs w:val="28"/>
        </w:rPr>
        <w:t>И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ндивидуальный план </w:t>
      </w:r>
    </w:p>
    <w:p w:rsidR="00B75AF6" w:rsidRDefault="00B75AF6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комплекса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83570F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ЖС</w:t>
      </w:r>
    </w:p>
    <w:p w:rsidR="0083570F" w:rsidRDefault="0083570F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«Граждане, желающие повысить квалификацию, </w:t>
      </w:r>
    </w:p>
    <w:p w:rsidR="00FC13C6" w:rsidRPr="00FA35E9" w:rsidRDefault="0083570F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получить дополнительное образование»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712505" w:rsidP="00CB2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137BE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_______</w:t>
      </w:r>
      <w:r w:rsidR="00FC13C6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</w:t>
      </w:r>
      <w:r w:rsidR="00FA35E9">
        <w:rPr>
          <w:rFonts w:ascii="Times New Roman" w:hAnsi="Times New Roman" w:cs="Times New Roman"/>
          <w:sz w:val="28"/>
          <w:szCs w:val="28"/>
        </w:rPr>
        <w:t>_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5E9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EE3B51" w:rsidP="00CB27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Выберете нужные Вам услуги в соответствии с Вашими потребностями и пожеланиями</w:t>
      </w:r>
      <w:r w:rsid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712505" w:rsidRPr="00FA35E9" w:rsidRDefault="00712505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2693"/>
      </w:tblGrid>
      <w:tr w:rsidR="00FC13C6" w:rsidRPr="00FA35E9" w:rsidTr="00FA35E9">
        <w:tc>
          <w:tcPr>
            <w:tcW w:w="1276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FC13C6" w:rsidRPr="00FA35E9" w:rsidRDefault="00FC13C6" w:rsidP="00FC13C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C13C6" w:rsidRPr="00FA35E9" w:rsidRDefault="00FC13C6" w:rsidP="00237D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Отметка о необходимости мероприятия</w:t>
            </w:r>
            <w:r w:rsidR="00237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5763B" w:rsidRPr="00FA35E9">
              <w:rPr>
                <w:rFonts w:ascii="Times New Roman" w:hAnsi="Times New Roman" w:cs="Times New Roman"/>
                <w:i/>
                <w:sz w:val="24"/>
                <w:szCs w:val="24"/>
              </w:rPr>
              <w:t>(поставьте галочку)</w:t>
            </w:r>
          </w:p>
        </w:tc>
      </w:tr>
      <w:tr w:rsidR="00BC4878" w:rsidRPr="00FA35E9" w:rsidTr="009038C0">
        <w:trPr>
          <w:trHeight w:val="365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BC4878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</w:t>
            </w:r>
            <w:r w:rsidR="005B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гражданам </w:t>
            </w: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поиске подходящей работы</w:t>
            </w:r>
          </w:p>
        </w:tc>
        <w:tc>
          <w:tcPr>
            <w:tcW w:w="2693" w:type="dxa"/>
            <w:vAlign w:val="center"/>
          </w:tcPr>
          <w:p w:rsidR="00BC4878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3C" w:rsidRPr="00FA35E9" w:rsidRDefault="00CB273C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410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5343A9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C4878"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="00BC4878"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B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415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BC4878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поддержка </w:t>
            </w:r>
            <w:r w:rsidR="005B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безработных граждан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408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BC4878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</w:t>
            </w:r>
            <w:r w:rsidR="005B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безработных граждан</w:t>
            </w: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FE" w:rsidRPr="00FA35E9" w:rsidTr="009038C0">
        <w:trPr>
          <w:trHeight w:val="690"/>
        </w:trPr>
        <w:tc>
          <w:tcPr>
            <w:tcW w:w="1276" w:type="dxa"/>
            <w:vAlign w:val="center"/>
          </w:tcPr>
          <w:p w:rsidR="00D37FFE" w:rsidRPr="00FA35E9" w:rsidRDefault="00D37FF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37FFE" w:rsidRPr="00FA35E9" w:rsidRDefault="005B2FA5" w:rsidP="005B2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D37FFE"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D37FFE"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37FFE"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D37FFE"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D37FFE"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безработных граждан</w:t>
            </w:r>
          </w:p>
        </w:tc>
        <w:tc>
          <w:tcPr>
            <w:tcW w:w="2693" w:type="dxa"/>
            <w:vAlign w:val="center"/>
          </w:tcPr>
          <w:p w:rsidR="00D37FFE" w:rsidRPr="00FA35E9" w:rsidRDefault="00D37FF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A5" w:rsidRPr="00FA35E9" w:rsidTr="009038C0">
        <w:trPr>
          <w:trHeight w:val="416"/>
        </w:trPr>
        <w:tc>
          <w:tcPr>
            <w:tcW w:w="1276" w:type="dxa"/>
            <w:vAlign w:val="center"/>
          </w:tcPr>
          <w:p w:rsidR="005B2FA5" w:rsidRPr="00FA35E9" w:rsidRDefault="005B2FA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B2FA5" w:rsidRPr="00FA35E9" w:rsidRDefault="005B2FA5" w:rsidP="005B2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безработным</w:t>
            </w:r>
          </w:p>
        </w:tc>
        <w:tc>
          <w:tcPr>
            <w:tcW w:w="2693" w:type="dxa"/>
            <w:vAlign w:val="center"/>
          </w:tcPr>
          <w:p w:rsidR="005B2FA5" w:rsidRPr="00FA35E9" w:rsidRDefault="005B2FA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A5" w:rsidRPr="00FA35E9" w:rsidTr="009038C0">
        <w:trPr>
          <w:trHeight w:val="416"/>
        </w:trPr>
        <w:tc>
          <w:tcPr>
            <w:tcW w:w="1276" w:type="dxa"/>
            <w:vAlign w:val="center"/>
          </w:tcPr>
          <w:p w:rsidR="005B2FA5" w:rsidRPr="00FA35E9" w:rsidRDefault="005B2FA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B2FA5" w:rsidRPr="00FA35E9" w:rsidRDefault="005B2FA5" w:rsidP="005B2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Профилирование граждан</w:t>
            </w:r>
          </w:p>
        </w:tc>
        <w:tc>
          <w:tcPr>
            <w:tcW w:w="2693" w:type="dxa"/>
            <w:vAlign w:val="center"/>
          </w:tcPr>
          <w:p w:rsidR="005B2FA5" w:rsidRPr="00FA35E9" w:rsidRDefault="005B2FA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416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D37FFE" w:rsidP="005B2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550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BC4878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</w:t>
            </w:r>
            <w:r w:rsidR="005B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занятости населения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1281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D37FFE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и дополнительное профессиональное образование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691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5A3052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подходящ</w:t>
            </w:r>
            <w:r w:rsidR="0025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вариантов </w:t>
            </w:r>
            <w:r w:rsidR="0025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востребованности на региональном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D4" w:rsidRPr="00FA35E9" w:rsidTr="009038C0">
        <w:trPr>
          <w:trHeight w:val="691"/>
        </w:trPr>
        <w:tc>
          <w:tcPr>
            <w:tcW w:w="1276" w:type="dxa"/>
            <w:vAlign w:val="center"/>
          </w:tcPr>
          <w:p w:rsidR="002304D4" w:rsidRPr="00FA35E9" w:rsidRDefault="002304D4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304D4" w:rsidRDefault="002304D4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финансовой поддержки</w:t>
            </w:r>
            <w:r w:rsidR="005B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оплату проезда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гражданину, направленному органами службы занятости для прохождения обучения в другую местность</w:t>
            </w:r>
          </w:p>
        </w:tc>
        <w:tc>
          <w:tcPr>
            <w:tcW w:w="2693" w:type="dxa"/>
            <w:vAlign w:val="center"/>
          </w:tcPr>
          <w:p w:rsidR="002304D4" w:rsidRPr="00FA35E9" w:rsidRDefault="002304D4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559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5B2FA5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</w:t>
            </w:r>
            <w:r w:rsidR="00900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0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вакансий и учебных рабочих мест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A5" w:rsidRPr="00FA35E9" w:rsidTr="009038C0">
        <w:trPr>
          <w:trHeight w:val="559"/>
        </w:trPr>
        <w:tc>
          <w:tcPr>
            <w:tcW w:w="1276" w:type="dxa"/>
            <w:vAlign w:val="center"/>
          </w:tcPr>
          <w:p w:rsidR="005B2FA5" w:rsidRPr="00FA35E9" w:rsidRDefault="005B2FA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B2FA5" w:rsidRDefault="005B2FA5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медицинского осмотра</w:t>
            </w:r>
          </w:p>
        </w:tc>
        <w:tc>
          <w:tcPr>
            <w:tcW w:w="2693" w:type="dxa"/>
            <w:vAlign w:val="center"/>
          </w:tcPr>
          <w:p w:rsidR="005B2FA5" w:rsidRPr="00FA35E9" w:rsidRDefault="005B2FA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422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BC4878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D3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карьерного консультанта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A5" w:rsidRPr="00FA35E9" w:rsidTr="009038C0">
        <w:trPr>
          <w:trHeight w:val="422"/>
        </w:trPr>
        <w:tc>
          <w:tcPr>
            <w:tcW w:w="1276" w:type="dxa"/>
            <w:vAlign w:val="center"/>
          </w:tcPr>
          <w:p w:rsidR="005B2FA5" w:rsidRPr="00FA35E9" w:rsidRDefault="005B2FA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B2FA5" w:rsidRPr="00FA35E9" w:rsidRDefault="005B2FA5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индивидуального плана</w:t>
            </w:r>
          </w:p>
        </w:tc>
        <w:tc>
          <w:tcPr>
            <w:tcW w:w="2693" w:type="dxa"/>
            <w:vAlign w:val="center"/>
          </w:tcPr>
          <w:p w:rsidR="005B2FA5" w:rsidRPr="00FA35E9" w:rsidRDefault="005B2FA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E62CC4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Гарантированное трудоустройство </w:t>
            </w:r>
            <w:r w:rsidR="0025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обучения </w:t>
            </w:r>
            <w:r w:rsidR="001A0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F6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целевое рабочее место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442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5B2FA5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«Моё резюме»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0C" w:rsidRPr="00FA35E9" w:rsidTr="009038C0">
        <w:trPr>
          <w:trHeight w:val="703"/>
        </w:trPr>
        <w:tc>
          <w:tcPr>
            <w:tcW w:w="1276" w:type="dxa"/>
            <w:vAlign w:val="center"/>
          </w:tcPr>
          <w:p w:rsidR="0090070C" w:rsidRPr="00FA35E9" w:rsidRDefault="0090070C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0070C" w:rsidRDefault="0090070C" w:rsidP="00027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«Мое собеседование»</w:t>
            </w:r>
          </w:p>
        </w:tc>
        <w:tc>
          <w:tcPr>
            <w:tcW w:w="2693" w:type="dxa"/>
            <w:vAlign w:val="center"/>
          </w:tcPr>
          <w:p w:rsidR="0090070C" w:rsidRPr="00FA35E9" w:rsidRDefault="0090070C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1C" w:rsidRPr="00FA35E9" w:rsidTr="009038C0">
        <w:trPr>
          <w:trHeight w:val="416"/>
        </w:trPr>
        <w:tc>
          <w:tcPr>
            <w:tcW w:w="1276" w:type="dxa"/>
            <w:vAlign w:val="center"/>
          </w:tcPr>
          <w:p w:rsidR="00C6371C" w:rsidRPr="00FA35E9" w:rsidRDefault="00C6371C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6371C" w:rsidRDefault="00C6371C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«Хочу-могу!»</w:t>
            </w:r>
          </w:p>
        </w:tc>
        <w:tc>
          <w:tcPr>
            <w:tcW w:w="2693" w:type="dxa"/>
            <w:vAlign w:val="center"/>
          </w:tcPr>
          <w:p w:rsidR="00C6371C" w:rsidRPr="00FA35E9" w:rsidRDefault="00C6371C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9038C0">
        <w:trPr>
          <w:trHeight w:val="697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C4878" w:rsidRPr="00FA35E9" w:rsidRDefault="005B2FA5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использовании электронных сервисов и помощь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-пространстве</w:t>
            </w:r>
            <w:r w:rsidR="00BC4878"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9" w:rsidRPr="00FA35E9" w:rsidTr="009038C0">
        <w:trPr>
          <w:trHeight w:val="693"/>
        </w:trPr>
        <w:tc>
          <w:tcPr>
            <w:tcW w:w="1276" w:type="dxa"/>
            <w:vAlign w:val="center"/>
          </w:tcPr>
          <w:p w:rsidR="00FA35E9" w:rsidRPr="00FA35E9" w:rsidRDefault="00FA35E9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A35E9" w:rsidRPr="00FA35E9" w:rsidRDefault="00FA35E9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 в ГК</w:t>
            </w:r>
            <w:r w:rsidR="00F8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"Госюрбюро"</w:t>
            </w:r>
          </w:p>
        </w:tc>
        <w:tc>
          <w:tcPr>
            <w:tcW w:w="2693" w:type="dxa"/>
            <w:vAlign w:val="center"/>
          </w:tcPr>
          <w:p w:rsidR="00FA35E9" w:rsidRPr="00FA35E9" w:rsidRDefault="00FA35E9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9" w:rsidRPr="00FA35E9" w:rsidTr="009038C0">
        <w:trPr>
          <w:trHeight w:val="1257"/>
        </w:trPr>
        <w:tc>
          <w:tcPr>
            <w:tcW w:w="1276" w:type="dxa"/>
            <w:vAlign w:val="center"/>
          </w:tcPr>
          <w:p w:rsidR="00FA35E9" w:rsidRPr="00FA35E9" w:rsidRDefault="00FA35E9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A35E9" w:rsidRPr="00FA35E9" w:rsidRDefault="00CB273C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консультирование Уполномоченным многофункциональным центром предоставления государственных и муниципальных услуг на территории Нижегородской области</w:t>
            </w:r>
          </w:p>
        </w:tc>
        <w:tc>
          <w:tcPr>
            <w:tcW w:w="2693" w:type="dxa"/>
            <w:vAlign w:val="center"/>
          </w:tcPr>
          <w:p w:rsidR="00FA35E9" w:rsidRPr="00FA35E9" w:rsidRDefault="00FA35E9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5" w:rsidRPr="00FA35E9" w:rsidTr="009038C0">
        <w:trPr>
          <w:trHeight w:val="1257"/>
        </w:trPr>
        <w:tc>
          <w:tcPr>
            <w:tcW w:w="1276" w:type="dxa"/>
            <w:vAlign w:val="center"/>
          </w:tcPr>
          <w:p w:rsidR="00027845" w:rsidRPr="00FA35E9" w:rsidRDefault="00027845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27845" w:rsidRDefault="00027845" w:rsidP="00903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открытия малого и среднего предпринимательства в АНО «Агентство по развитию кластерной политики и предпринимательства Нижегородской области» (Центр «Мой бизнес»</w:t>
            </w:r>
            <w:r w:rsidR="0031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27845" w:rsidRPr="00FA35E9" w:rsidRDefault="00027845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BE" w:rsidRPr="00FA35E9" w:rsidRDefault="004137BE" w:rsidP="008B2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37BE" w:rsidRPr="00FA35E9" w:rsidSect="00CB2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436D"/>
    <w:multiLevelType w:val="hybridMultilevel"/>
    <w:tmpl w:val="EB6A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864CE"/>
    <w:multiLevelType w:val="hybridMultilevel"/>
    <w:tmpl w:val="1C9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14633">
    <w:abstractNumId w:val="0"/>
  </w:num>
  <w:num w:numId="2" w16cid:durableId="1011182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05"/>
    <w:rsid w:val="00027845"/>
    <w:rsid w:val="00071B6E"/>
    <w:rsid w:val="000B5EC1"/>
    <w:rsid w:val="000C3294"/>
    <w:rsid w:val="00105FFC"/>
    <w:rsid w:val="00136AE4"/>
    <w:rsid w:val="001A039F"/>
    <w:rsid w:val="002304D4"/>
    <w:rsid w:val="00237DAC"/>
    <w:rsid w:val="0025582B"/>
    <w:rsid w:val="002B74E5"/>
    <w:rsid w:val="003142D1"/>
    <w:rsid w:val="004137BE"/>
    <w:rsid w:val="00425934"/>
    <w:rsid w:val="00496D7A"/>
    <w:rsid w:val="004C471D"/>
    <w:rsid w:val="005343A9"/>
    <w:rsid w:val="00541E2A"/>
    <w:rsid w:val="005A3052"/>
    <w:rsid w:val="005B2FA5"/>
    <w:rsid w:val="00712505"/>
    <w:rsid w:val="0083570F"/>
    <w:rsid w:val="00836904"/>
    <w:rsid w:val="008746D7"/>
    <w:rsid w:val="008B286B"/>
    <w:rsid w:val="0090070C"/>
    <w:rsid w:val="009038C0"/>
    <w:rsid w:val="00985133"/>
    <w:rsid w:val="009A2B3C"/>
    <w:rsid w:val="00A9224E"/>
    <w:rsid w:val="00B0028E"/>
    <w:rsid w:val="00B06C6A"/>
    <w:rsid w:val="00B75AF6"/>
    <w:rsid w:val="00BA1EE7"/>
    <w:rsid w:val="00BC4878"/>
    <w:rsid w:val="00BE14B8"/>
    <w:rsid w:val="00C253A0"/>
    <w:rsid w:val="00C6371C"/>
    <w:rsid w:val="00C767EB"/>
    <w:rsid w:val="00CB273C"/>
    <w:rsid w:val="00CB44A6"/>
    <w:rsid w:val="00D3106C"/>
    <w:rsid w:val="00D37FFE"/>
    <w:rsid w:val="00D6494D"/>
    <w:rsid w:val="00D955FD"/>
    <w:rsid w:val="00E62CC4"/>
    <w:rsid w:val="00EA76EB"/>
    <w:rsid w:val="00EE3B51"/>
    <w:rsid w:val="00EF288E"/>
    <w:rsid w:val="00F16436"/>
    <w:rsid w:val="00F5763B"/>
    <w:rsid w:val="00F66AB6"/>
    <w:rsid w:val="00F83B9D"/>
    <w:rsid w:val="00FA35E9"/>
    <w:rsid w:val="00FC13C6"/>
    <w:rsid w:val="00FE0164"/>
    <w:rsid w:val="00FF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308E"/>
  <w15:docId w15:val="{4C75EE05-C198-4F90-B299-ED18D4F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05"/>
    <w:pPr>
      <w:spacing w:after="0" w:line="240" w:lineRule="auto"/>
    </w:pPr>
  </w:style>
  <w:style w:type="table" w:styleId="a4">
    <w:name w:val="Table Grid"/>
    <w:basedOn w:val="a1"/>
    <w:uiPriority w:val="59"/>
    <w:rsid w:val="00712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Табейкина М.Л.</cp:lastModifiedBy>
  <cp:revision>29</cp:revision>
  <cp:lastPrinted>2022-11-08T05:18:00Z</cp:lastPrinted>
  <dcterms:created xsi:type="dcterms:W3CDTF">2021-05-12T14:39:00Z</dcterms:created>
  <dcterms:modified xsi:type="dcterms:W3CDTF">2022-11-21T12:01:00Z</dcterms:modified>
</cp:coreProperties>
</file>