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предоставления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комплекса услуг в соответствии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жизненной ситуацией 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«Организация самозанятости",  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приказом 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ГКУ ЦЗН города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Нижнего Новгорода  </w:t>
      </w:r>
    </w:p>
    <w:p w:rsidR="00F16436" w:rsidRDefault="00F16436" w:rsidP="00F1643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31.05.2021 № 401</w:t>
      </w:r>
    </w:p>
    <w:p w:rsidR="00EE3B51" w:rsidRPr="00FA35E9" w:rsidRDefault="00712505" w:rsidP="00F1643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5E9">
        <w:rPr>
          <w:rFonts w:ascii="Times New Roman" w:hAnsi="Times New Roman" w:cs="Times New Roman"/>
          <w:b/>
          <w:sz w:val="28"/>
          <w:szCs w:val="28"/>
        </w:rPr>
        <w:t>И</w:t>
      </w:r>
      <w:r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ндивидуальный план </w:t>
      </w:r>
    </w:p>
    <w:p w:rsidR="00B75AF6" w:rsidRDefault="00B75AF6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712505"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комплекса </w:t>
      </w:r>
      <w:r>
        <w:rPr>
          <w:rFonts w:ascii="Times New Roman" w:eastAsia="Calibri" w:hAnsi="Times New Roman" w:cs="Times New Roman"/>
          <w:b/>
          <w:sz w:val="28"/>
          <w:szCs w:val="28"/>
        </w:rPr>
        <w:t>услуг</w:t>
      </w:r>
      <w:r w:rsidR="00712505"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C13C6" w:rsidRPr="00FA35E9" w:rsidRDefault="00712505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5E9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EE3B51" w:rsidRPr="00FA35E9">
        <w:rPr>
          <w:rFonts w:ascii="Times New Roman" w:hAnsi="Times New Roman" w:cs="Times New Roman"/>
          <w:b/>
          <w:sz w:val="28"/>
          <w:szCs w:val="28"/>
        </w:rPr>
        <w:t xml:space="preserve"> организации самозанятости</w:t>
      </w:r>
      <w:r w:rsidR="00EE3B51"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 безработных </w:t>
      </w:r>
      <w:r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граждан 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505" w:rsidRPr="00FA35E9" w:rsidRDefault="00712505" w:rsidP="0071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137BE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_______</w:t>
      </w:r>
      <w:r w:rsidR="00FC13C6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</w:t>
      </w:r>
      <w:r w:rsidR="00FA35E9">
        <w:rPr>
          <w:rFonts w:ascii="Times New Roman" w:hAnsi="Times New Roman" w:cs="Times New Roman"/>
          <w:sz w:val="28"/>
          <w:szCs w:val="28"/>
        </w:rPr>
        <w:t>______</w:t>
      </w:r>
      <w:r w:rsidRPr="00FA3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5E9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505" w:rsidRPr="00FA35E9" w:rsidRDefault="00EE3B51" w:rsidP="00712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Выберете нужные Вам услуги в соответствии с Вашими потребностями и пожеланиями</w:t>
      </w:r>
      <w:r w:rsidR="00FA35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Pr="00FA3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05" w:rsidRPr="00FA35E9" w:rsidRDefault="00712505" w:rsidP="007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1276"/>
        <w:gridCol w:w="6237"/>
        <w:gridCol w:w="2693"/>
      </w:tblGrid>
      <w:tr w:rsidR="00FC13C6" w:rsidRPr="00FA35E9" w:rsidTr="00FA35E9">
        <w:tc>
          <w:tcPr>
            <w:tcW w:w="1276" w:type="dxa"/>
            <w:vAlign w:val="center"/>
          </w:tcPr>
          <w:p w:rsidR="00FC13C6" w:rsidRPr="00FA35E9" w:rsidRDefault="00FC13C6" w:rsidP="00FC1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FC13C6" w:rsidRPr="00FA35E9" w:rsidRDefault="00FC13C6" w:rsidP="00FC13C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C13C6" w:rsidRPr="00FA35E9" w:rsidRDefault="00FC13C6" w:rsidP="00FC13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Отметка о необходимости мероприятия</w:t>
            </w:r>
            <w:r w:rsidR="00F5763B"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63B" w:rsidRPr="00FA35E9">
              <w:rPr>
                <w:rFonts w:ascii="Times New Roman" w:hAnsi="Times New Roman" w:cs="Times New Roman"/>
                <w:i/>
                <w:sz w:val="24"/>
                <w:szCs w:val="24"/>
              </w:rPr>
              <w:t>(поставьте галочку)</w:t>
            </w: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гражданам в поиске подходящей работы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профессиональной ориентации граждан 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rPr>
          <w:trHeight w:val="305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поддержка безработных граждан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самозанятости безработных граждан,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и дополнительное профессиональное образование безработных граждан                                                  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регистрации ИП/ЮЛ (информирование)  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граждан о  положении на рынке труда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 федеральных, региональных и муниципальных программах (мероприятиях) поддержки, в том числе о </w:t>
            </w:r>
            <w:proofErr w:type="spellStart"/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соцконтракте</w:t>
            </w:r>
            <w:proofErr w:type="spellEnd"/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содействие гражданам и работодателям в использовании электронных сервисов.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куратора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регистрации в ФНС физического лица, применяющего специальный налоговый режим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разработке бренда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регистрации в IT-пространстве (</w:t>
            </w:r>
            <w:proofErr w:type="spellStart"/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т.д.)                                             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9" w:rsidRPr="00FA35E9" w:rsidTr="00FA35E9">
        <w:tc>
          <w:tcPr>
            <w:tcW w:w="1276" w:type="dxa"/>
            <w:vAlign w:val="center"/>
          </w:tcPr>
          <w:p w:rsidR="00FA35E9" w:rsidRPr="00FA35E9" w:rsidRDefault="00FA35E9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A35E9" w:rsidRPr="00FA35E9" w:rsidRDefault="00FA35E9" w:rsidP="00F83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правовым вопросам в ГК</w:t>
            </w:r>
            <w:r w:rsidR="00F8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"</w:t>
            </w:r>
            <w:proofErr w:type="spellStart"/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Госюрбюро</w:t>
            </w:r>
            <w:proofErr w:type="spellEnd"/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A35E9" w:rsidRPr="00FA35E9" w:rsidRDefault="00FA35E9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9" w:rsidRPr="00FA35E9" w:rsidTr="00FA35E9">
        <w:tc>
          <w:tcPr>
            <w:tcW w:w="1276" w:type="dxa"/>
            <w:vAlign w:val="center"/>
          </w:tcPr>
          <w:p w:rsidR="00FA35E9" w:rsidRPr="00FA35E9" w:rsidRDefault="00FA35E9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A35E9" w:rsidRPr="00FA35E9" w:rsidRDefault="00FA35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семинаров для </w:t>
            </w:r>
            <w:proofErr w:type="spellStart"/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самозянятых</w:t>
            </w:r>
            <w:proofErr w:type="spellEnd"/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(составление бизнес-плана)</w:t>
            </w:r>
          </w:p>
        </w:tc>
        <w:tc>
          <w:tcPr>
            <w:tcW w:w="2693" w:type="dxa"/>
            <w:vAlign w:val="center"/>
          </w:tcPr>
          <w:p w:rsidR="00FA35E9" w:rsidRPr="00FA35E9" w:rsidRDefault="00FA35E9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7BE" w:rsidRPr="00FA35E9" w:rsidRDefault="004137BE" w:rsidP="008B2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137BE" w:rsidRPr="00FA35E9" w:rsidSect="00F16436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436D"/>
    <w:multiLevelType w:val="hybridMultilevel"/>
    <w:tmpl w:val="EB6AD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864CE"/>
    <w:multiLevelType w:val="hybridMultilevel"/>
    <w:tmpl w:val="1C98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05"/>
    <w:rsid w:val="000B5EC1"/>
    <w:rsid w:val="000C3294"/>
    <w:rsid w:val="00136AE4"/>
    <w:rsid w:val="002B74E5"/>
    <w:rsid w:val="004137BE"/>
    <w:rsid w:val="00496D7A"/>
    <w:rsid w:val="00541E2A"/>
    <w:rsid w:val="00712505"/>
    <w:rsid w:val="00836904"/>
    <w:rsid w:val="008B286B"/>
    <w:rsid w:val="00985133"/>
    <w:rsid w:val="009A2B3C"/>
    <w:rsid w:val="00A9224E"/>
    <w:rsid w:val="00B0028E"/>
    <w:rsid w:val="00B75AF6"/>
    <w:rsid w:val="00BC4878"/>
    <w:rsid w:val="00C767EB"/>
    <w:rsid w:val="00D6494D"/>
    <w:rsid w:val="00EE3B51"/>
    <w:rsid w:val="00F16436"/>
    <w:rsid w:val="00F5763B"/>
    <w:rsid w:val="00F83B9D"/>
    <w:rsid w:val="00FA35E9"/>
    <w:rsid w:val="00FC13C6"/>
    <w:rsid w:val="00FE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505"/>
    <w:pPr>
      <w:spacing w:after="0" w:line="240" w:lineRule="auto"/>
    </w:pPr>
  </w:style>
  <w:style w:type="table" w:styleId="a4">
    <w:name w:val="Table Grid"/>
    <w:basedOn w:val="a1"/>
    <w:uiPriority w:val="59"/>
    <w:rsid w:val="0071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priem8</dc:creator>
  <cp:lastModifiedBy>personal1</cp:lastModifiedBy>
  <cp:revision>7</cp:revision>
  <cp:lastPrinted>2021-08-17T10:10:00Z</cp:lastPrinted>
  <dcterms:created xsi:type="dcterms:W3CDTF">2021-05-12T14:39:00Z</dcterms:created>
  <dcterms:modified xsi:type="dcterms:W3CDTF">2021-08-19T14:27:00Z</dcterms:modified>
</cp:coreProperties>
</file>