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88"/>
        <w:gridCol w:w="1690"/>
        <w:gridCol w:w="1175"/>
        <w:gridCol w:w="2207"/>
        <w:gridCol w:w="57"/>
      </w:tblGrid>
      <w:tr w:rsidR="009F443E">
        <w:trPr>
          <w:trHeight w:val="315"/>
        </w:trPr>
        <w:tc>
          <w:tcPr>
            <w:tcW w:w="9815" w:type="dxa"/>
            <w:gridSpan w:val="5"/>
            <w:shd w:val="clear" w:color="auto" w:fill="auto"/>
          </w:tcPr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законного представителя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932"/>
        </w:trPr>
        <w:tc>
          <w:tcPr>
            <w:tcW w:w="9815" w:type="dxa"/>
            <w:gridSpan w:val="5"/>
            <w:shd w:val="clear" w:color="auto" w:fill="auto"/>
          </w:tcPr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 обработку персональных данных несовершеннолетнего гражданина</w:t>
            </w:r>
          </w:p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 возрасте от 14 до 16 лет - получателя государственных услуг в области</w:t>
            </w:r>
          </w:p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содействия занятости населения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902"/>
        </w:trPr>
        <w:tc>
          <w:tcPr>
            <w:tcW w:w="9815" w:type="dxa"/>
            <w:gridSpan w:val="5"/>
            <w:vMerge w:val="restart"/>
            <w:shd w:val="clear" w:color="auto" w:fill="auto"/>
          </w:tcPr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Я, __________________________________________________________________________________</w:t>
            </w:r>
          </w:p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проживающий (ая) по адресу ___________________________________________________________</w:t>
            </w:r>
          </w:p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зарегистрированный (ая) по адресу _________________________________________________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_____</w:t>
            </w:r>
          </w:p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паспорт __________ кем выдан _________________________________________________________</w:t>
            </w:r>
          </w:p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являюсь законным представителем гр. </w:t>
            </w:r>
            <w:r w:rsidR="00347418">
              <w:rPr>
                <w:rFonts w:ascii="Arial" w:eastAsia="Arial" w:hAnsi="Arial" w:cs="Arial"/>
                <w:color w:val="000000"/>
                <w:spacing w:val="-2"/>
                <w:sz w:val="20"/>
              </w:rPr>
              <w:t>______________________________________________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</w:t>
            </w:r>
          </w:p>
          <w:p w:rsidR="009F443E" w:rsidRDefault="00AD28C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что подтверждено документом: _________________________________________________________</w:t>
            </w:r>
          </w:p>
          <w:p w:rsidR="00347418" w:rsidRDefault="00AD28C2" w:rsidP="003474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даю </w:t>
            </w:r>
            <w:r w:rsidR="00347418">
              <w:rPr>
                <w:rFonts w:ascii="Arial" w:eastAsia="Arial" w:hAnsi="Arial" w:cs="Arial"/>
                <w:color w:val="000000"/>
                <w:spacing w:val="-2"/>
                <w:sz w:val="20"/>
              </w:rPr>
              <w:t>_________________________________________________________________________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</w:t>
            </w:r>
          </w:p>
          <w:p w:rsidR="00347418" w:rsidRPr="00800296" w:rsidRDefault="00347418" w:rsidP="00347418">
            <w:pPr>
              <w:pStyle w:val="Text4"/>
              <w:spacing w:line="230" w:lineRule="auto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                                                                                   </w:t>
            </w:r>
            <w:r w:rsidRPr="00800296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(наименование центра занятости населения)</w:t>
            </w:r>
          </w:p>
          <w:p w:rsidR="009F443E" w:rsidRDefault="00AD28C2" w:rsidP="0034741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расположенного по адресу </w:t>
            </w:r>
            <w:r w:rsidR="00347418">
              <w:rPr>
                <w:rFonts w:ascii="Arial" w:eastAsia="Arial" w:hAnsi="Arial" w:cs="Arial"/>
                <w:color w:val="000000"/>
                <w:spacing w:val="-2"/>
                <w:sz w:val="20"/>
              </w:rPr>
              <w:t>_________________________________________________________________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согласие на обработку персональных данных моего ребенка (опекаемого):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903"/>
        </w:trPr>
        <w:tc>
          <w:tcPr>
            <w:tcW w:w="9815" w:type="dxa"/>
            <w:gridSpan w:val="5"/>
            <w:vMerge/>
            <w:shd w:val="clear" w:color="auto" w:fill="auto"/>
          </w:tcPr>
          <w:p w:rsidR="009F443E" w:rsidRDefault="009F443E"/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1433"/>
        </w:trPr>
        <w:tc>
          <w:tcPr>
            <w:tcW w:w="9815" w:type="dxa"/>
            <w:gridSpan w:val="5"/>
            <w:vMerge w:val="restart"/>
            <w:shd w:val="clear" w:color="auto" w:fill="auto"/>
          </w:tcPr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фамилия, имя, отчество;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дата и место рождения;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•    номер основного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документа, удостоверяющего личность;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сведения о дате выдачи указанного документа и выдавшем его органе;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адрес регистрации;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адрес проживания;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семейное положение;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социальный статус;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образование;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профессия;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информация о последнем месте работы и заработке на последнем месте работы;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•    информация о размере и сроках социальных выплат, 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 целью получения им государственных услуг в сфере занятости населения.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859"/>
        </w:trPr>
        <w:tc>
          <w:tcPr>
            <w:tcW w:w="9815" w:type="dxa"/>
            <w:gridSpan w:val="5"/>
            <w:vMerge/>
            <w:shd w:val="clear" w:color="auto" w:fill="auto"/>
          </w:tcPr>
          <w:p w:rsidR="009F443E" w:rsidRDefault="009F443E"/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846"/>
        </w:trPr>
        <w:tc>
          <w:tcPr>
            <w:tcW w:w="9815" w:type="dxa"/>
            <w:gridSpan w:val="5"/>
            <w:vMerge/>
            <w:shd w:val="clear" w:color="auto" w:fill="auto"/>
          </w:tcPr>
          <w:p w:rsidR="009F443E" w:rsidRDefault="009F443E"/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286"/>
        </w:trPr>
        <w:tc>
          <w:tcPr>
            <w:tcW w:w="9815" w:type="dxa"/>
            <w:gridSpan w:val="5"/>
            <w:shd w:val="clear" w:color="auto" w:fill="auto"/>
          </w:tcPr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Согласен (на) на передачу персональных данных моего ребенка (опекаемого):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1146"/>
        </w:trPr>
        <w:tc>
          <w:tcPr>
            <w:tcW w:w="9815" w:type="dxa"/>
            <w:gridSpan w:val="5"/>
            <w:shd w:val="clear" w:color="auto" w:fill="auto"/>
          </w:tcPr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работодателям с целью подбора необходимых работников;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кредитные организации для перечисления сумм начисленных социальных выплат;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органы социальной защиты населен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ия для контроля за социальными выплатами.</w:t>
            </w:r>
          </w:p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•    в информационно-аналитическую систему Общероссийская база вакансий «Работа в России» с целью содействия в трудоустройстве.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789"/>
        </w:trPr>
        <w:tc>
          <w:tcPr>
            <w:tcW w:w="9872" w:type="dxa"/>
            <w:gridSpan w:val="6"/>
          </w:tcPr>
          <w:p w:rsidR="009F443E" w:rsidRDefault="009F443E"/>
        </w:tc>
      </w:tr>
      <w:tr w:rsidR="009F443E">
        <w:trPr>
          <w:trHeight w:val="687"/>
        </w:trPr>
        <w:tc>
          <w:tcPr>
            <w:tcW w:w="9815" w:type="dxa"/>
            <w:gridSpan w:val="5"/>
            <w:shd w:val="clear" w:color="auto" w:fill="auto"/>
          </w:tcPr>
          <w:p w:rsidR="009F443E" w:rsidRDefault="00AD28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330"/>
        </w:trPr>
        <w:tc>
          <w:tcPr>
            <w:tcW w:w="7608" w:type="dxa"/>
            <w:gridSpan w:val="4"/>
            <w:shd w:val="clear" w:color="auto" w:fill="auto"/>
          </w:tcPr>
          <w:p w:rsidR="009F443E" w:rsidRDefault="009F44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07" w:type="dxa"/>
            <w:shd w:val="clear" w:color="auto" w:fill="auto"/>
            <w:vAlign w:val="bottom"/>
          </w:tcPr>
          <w:p w:rsidR="009F443E" w:rsidRDefault="00AD28C2" w:rsidP="003474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"___" ________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_ </w:t>
            </w:r>
            <w:r w:rsidR="00347418"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0__г.</w:t>
            </w: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229"/>
        </w:trPr>
        <w:tc>
          <w:tcPr>
            <w:tcW w:w="4055" w:type="dxa"/>
            <w:tcBorders>
              <w:top w:val="single" w:sz="5" w:space="0" w:color="000000"/>
            </w:tcBorders>
            <w:shd w:val="clear" w:color="auto" w:fill="auto"/>
          </w:tcPr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ФИО</w:t>
            </w:r>
          </w:p>
        </w:tc>
        <w:tc>
          <w:tcPr>
            <w:tcW w:w="688" w:type="dxa"/>
            <w:shd w:val="clear" w:color="auto" w:fill="auto"/>
          </w:tcPr>
          <w:p w:rsidR="009F443E" w:rsidRDefault="009F44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690" w:type="dxa"/>
            <w:tcBorders>
              <w:top w:val="single" w:sz="5" w:space="0" w:color="000000"/>
            </w:tcBorders>
            <w:shd w:val="clear" w:color="auto" w:fill="auto"/>
          </w:tcPr>
          <w:p w:rsidR="009F443E" w:rsidRDefault="00AD28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подпись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9F443E" w:rsidRDefault="009F44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F443E" w:rsidRDefault="009F443E"/>
        </w:tc>
      </w:tr>
      <w:tr w:rsidR="009F443E">
        <w:trPr>
          <w:trHeight w:val="559"/>
        </w:trPr>
        <w:tc>
          <w:tcPr>
            <w:tcW w:w="9815" w:type="dxa"/>
            <w:gridSpan w:val="5"/>
            <w:shd w:val="clear" w:color="auto" w:fill="auto"/>
          </w:tcPr>
          <w:p w:rsidR="009F443E" w:rsidRDefault="009F44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F443E" w:rsidRDefault="009F443E"/>
        </w:tc>
      </w:tr>
    </w:tbl>
    <w:p w:rsidR="00AD28C2" w:rsidRDefault="00AD28C2"/>
    <w:sectPr w:rsidR="00AD28C2">
      <w:headerReference w:type="default" r:id="rId7"/>
      <w:footerReference w:type="default" r:id="rId8"/>
      <w:pgSz w:w="11906" w:h="16441"/>
      <w:pgMar w:top="1134" w:right="850" w:bottom="1084" w:left="1134" w:header="1134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C2" w:rsidRDefault="00AD28C2">
      <w:r>
        <w:separator/>
      </w:r>
    </w:p>
  </w:endnote>
  <w:endnote w:type="continuationSeparator" w:id="0">
    <w:p w:rsidR="00AD28C2" w:rsidRDefault="00AD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3E" w:rsidRDefault="00AD28C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C2" w:rsidRDefault="00AD28C2">
      <w:r>
        <w:separator/>
      </w:r>
    </w:p>
  </w:footnote>
  <w:footnote w:type="continuationSeparator" w:id="0">
    <w:p w:rsidR="00AD28C2" w:rsidRDefault="00AD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3E" w:rsidRDefault="00AD28C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E"/>
    <w:rsid w:val="00347418"/>
    <w:rsid w:val="009F443E"/>
    <w:rsid w:val="00A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4"/>
    <w:rsid w:val="003474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4"/>
    <w:rsid w:val="003474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ait5</dc:creator>
  <cp:lastModifiedBy>ait5</cp:lastModifiedBy>
  <cp:revision>2</cp:revision>
  <dcterms:created xsi:type="dcterms:W3CDTF">2017-06-21T12:22:00Z</dcterms:created>
  <dcterms:modified xsi:type="dcterms:W3CDTF">2017-06-21T12:22:00Z</dcterms:modified>
</cp:coreProperties>
</file>